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65E" w:rsidRPr="003B0C95" w:rsidRDefault="0052165E" w:rsidP="0052165E">
      <w:pPr>
        <w:tabs>
          <w:tab w:val="right" w:pos="9026"/>
        </w:tabs>
        <w:rPr>
          <w:b/>
        </w:rPr>
      </w:pPr>
      <w:r w:rsidRPr="003B0C95">
        <w:rPr>
          <w:b/>
        </w:rPr>
        <w:t>Operator economic</w:t>
      </w:r>
      <w:r w:rsidRPr="003B0C95">
        <w:rPr>
          <w:b/>
        </w:rPr>
        <w:tab/>
      </w:r>
    </w:p>
    <w:p w:rsidR="0052165E" w:rsidRPr="003B0C95" w:rsidRDefault="0052165E" w:rsidP="0052165E">
      <w:pPr>
        <w:ind w:left="4248" w:firstLine="708"/>
        <w:rPr>
          <w:b/>
          <w:color w:val="000000"/>
        </w:rPr>
      </w:pPr>
    </w:p>
    <w:bookmarkStart w:id="0" w:name="do|ax10^A|pa2"/>
    <w:p w:rsidR="0052165E" w:rsidRPr="003B0C95" w:rsidRDefault="0052165E" w:rsidP="0052165E">
      <w:pPr>
        <w:jc w:val="both"/>
      </w:pPr>
      <w:r w:rsidRPr="003B0C95">
        <w:fldChar w:fldCharType="begin"/>
      </w:r>
      <w:r w:rsidRPr="003B0C95">
        <w:instrText xml:space="preserve"> HYPERLINK "" \l "#" </w:instrText>
      </w:r>
      <w:r w:rsidRPr="003B0C95">
        <w:fldChar w:fldCharType="end"/>
      </w:r>
      <w:bookmarkEnd w:id="0"/>
      <w:r w:rsidRPr="003B0C95">
        <w:rPr>
          <w:rStyle w:val="tpa1"/>
        </w:rPr>
        <w:t>................................</w:t>
      </w:r>
    </w:p>
    <w:bookmarkStart w:id="1" w:name="do|ax10^A|pa3"/>
    <w:p w:rsidR="0052165E" w:rsidRPr="003B0C95" w:rsidRDefault="0052165E" w:rsidP="0052165E">
      <w:pPr>
        <w:rPr>
          <w:color w:val="000000"/>
        </w:rPr>
      </w:pPr>
      <w:r w:rsidRPr="003B0C95">
        <w:fldChar w:fldCharType="begin"/>
      </w:r>
      <w:r w:rsidRPr="003B0C95">
        <w:instrText xml:space="preserve"> HYPERLINK "" \l "#" </w:instrText>
      </w:r>
      <w:r w:rsidRPr="003B0C95">
        <w:fldChar w:fldCharType="end"/>
      </w:r>
      <w:bookmarkEnd w:id="1"/>
      <w:r w:rsidRPr="003B0C95">
        <w:rPr>
          <w:rStyle w:val="tpa1"/>
        </w:rPr>
        <w:t>(denumirea/numele)</w:t>
      </w:r>
    </w:p>
    <w:p w:rsidR="0052165E" w:rsidRPr="003B0C95" w:rsidRDefault="0052165E" w:rsidP="0052165E">
      <w:pPr>
        <w:jc w:val="center"/>
        <w:rPr>
          <w:rStyle w:val="tax1"/>
        </w:rPr>
      </w:pPr>
    </w:p>
    <w:p w:rsidR="0052165E" w:rsidRPr="003B0C95" w:rsidRDefault="0052165E" w:rsidP="0052165E">
      <w:pPr>
        <w:jc w:val="center"/>
      </w:pPr>
      <w:r w:rsidRPr="003B0C95">
        <w:rPr>
          <w:rStyle w:val="tax1"/>
        </w:rPr>
        <w:t>FORMULAR DE OFERTĂ</w:t>
      </w:r>
    </w:p>
    <w:p w:rsidR="0052165E" w:rsidRPr="003B0C95" w:rsidRDefault="0052165E" w:rsidP="0052165E">
      <w:pPr>
        <w:jc w:val="both"/>
      </w:pPr>
      <w:bookmarkStart w:id="2" w:name="do|ax10^A|pa1"/>
    </w:p>
    <w:bookmarkEnd w:id="2"/>
    <w:p w:rsidR="0052165E" w:rsidRPr="003B0C95" w:rsidRDefault="0052165E" w:rsidP="0052165E">
      <w:pPr>
        <w:jc w:val="both"/>
      </w:pPr>
    </w:p>
    <w:p w:rsidR="0052165E" w:rsidRPr="003B0C95" w:rsidRDefault="0052165E" w:rsidP="0052165E">
      <w:pPr>
        <w:rPr>
          <w:sz w:val="26"/>
          <w:szCs w:val="26"/>
        </w:rPr>
      </w:pPr>
      <w:r w:rsidRPr="003B0C95">
        <w:rPr>
          <w:sz w:val="26"/>
          <w:szCs w:val="26"/>
        </w:rPr>
        <w:t xml:space="preserve">Către:  </w:t>
      </w:r>
    </w:p>
    <w:p w:rsidR="0052165E" w:rsidRPr="003B0C95" w:rsidRDefault="0052165E" w:rsidP="0052165E">
      <w:pPr>
        <w:jc w:val="center"/>
        <w:rPr>
          <w:szCs w:val="26"/>
        </w:rPr>
      </w:pPr>
      <w:r w:rsidRPr="003B0C95">
        <w:rPr>
          <w:szCs w:val="26"/>
        </w:rPr>
        <w:t xml:space="preserve">Comuna </w:t>
      </w:r>
      <w:r w:rsidR="00041E6D" w:rsidRPr="003B0C95">
        <w:rPr>
          <w:szCs w:val="26"/>
        </w:rPr>
        <w:t>Cristești</w:t>
      </w:r>
      <w:r w:rsidRPr="003B0C95">
        <w:rPr>
          <w:szCs w:val="26"/>
        </w:rPr>
        <w:t xml:space="preserve">, Localitatea </w:t>
      </w:r>
      <w:r w:rsidR="00041E6D" w:rsidRPr="003B0C95">
        <w:rPr>
          <w:szCs w:val="26"/>
        </w:rPr>
        <w:t>Cristești</w:t>
      </w:r>
      <w:r w:rsidR="008257CC">
        <w:rPr>
          <w:szCs w:val="26"/>
        </w:rPr>
        <w:t>, s</w:t>
      </w:r>
      <w:r w:rsidR="003B0C95">
        <w:rPr>
          <w:szCs w:val="26"/>
        </w:rPr>
        <w:t>tr. Principală, n</w:t>
      </w:r>
      <w:r w:rsidRPr="003B0C95">
        <w:rPr>
          <w:szCs w:val="26"/>
        </w:rPr>
        <w:t xml:space="preserve">r. </w:t>
      </w:r>
      <w:r w:rsidR="00041E6D" w:rsidRPr="003B0C95">
        <w:rPr>
          <w:szCs w:val="26"/>
        </w:rPr>
        <w:t>678</w:t>
      </w:r>
      <w:r w:rsidRPr="003B0C95">
        <w:rPr>
          <w:szCs w:val="26"/>
        </w:rPr>
        <w:t>, Jud. Mureș</w:t>
      </w:r>
    </w:p>
    <w:p w:rsidR="0052165E" w:rsidRPr="003B0C95" w:rsidRDefault="0052165E" w:rsidP="0052165E">
      <w:pPr>
        <w:ind w:firstLine="720"/>
        <w:jc w:val="both"/>
      </w:pPr>
    </w:p>
    <w:p w:rsidR="00704B2C" w:rsidRDefault="0052165E" w:rsidP="00704B2C">
      <w:pPr>
        <w:pStyle w:val="ListParagraph"/>
        <w:numPr>
          <w:ilvl w:val="0"/>
          <w:numId w:val="1"/>
        </w:numPr>
        <w:tabs>
          <w:tab w:val="left" w:pos="0"/>
        </w:tabs>
        <w:ind w:left="180" w:hanging="270"/>
        <w:jc w:val="both"/>
      </w:pPr>
      <w:r w:rsidRPr="003B0C95">
        <w:t>Examinând documentaţia de atribuire, subsemnaţii, reprezentanţi ai ofertantului ............................................... (denumirea/numele ofertantului) ne oferim ca, în conformitate cu prevederile şi cerinţele cuprinse în documentaţia mai sus me</w:t>
      </w:r>
      <w:r w:rsidR="003B0C95">
        <w:t>nționată, să prestăm</w:t>
      </w:r>
      <w:r w:rsidRPr="003B0C95">
        <w:t xml:space="preserve"> </w:t>
      </w:r>
      <w:r w:rsidR="003B0C95" w:rsidRPr="00704B2C">
        <w:rPr>
          <w:b/>
        </w:rPr>
        <w:t>Servicii de deszăpezire a drumurilor de pe raza comunei Cr</w:t>
      </w:r>
      <w:r w:rsidR="00704B2C" w:rsidRPr="00704B2C">
        <w:rPr>
          <w:b/>
        </w:rPr>
        <w:t>istești, sezonul rece 201</w:t>
      </w:r>
      <w:r w:rsidR="002E59F4">
        <w:rPr>
          <w:b/>
        </w:rPr>
        <w:t>9</w:t>
      </w:r>
      <w:r w:rsidR="00704B2C" w:rsidRPr="00704B2C">
        <w:rPr>
          <w:b/>
        </w:rPr>
        <w:t>-20</w:t>
      </w:r>
      <w:r w:rsidR="002E59F4">
        <w:rPr>
          <w:b/>
        </w:rPr>
        <w:t>20</w:t>
      </w:r>
      <w:r w:rsidR="00704B2C" w:rsidRPr="00704B2C">
        <w:rPr>
          <w:b/>
        </w:rPr>
        <w:t>.</w:t>
      </w:r>
      <w:r w:rsidR="00704B2C">
        <w:t xml:space="preserve"> Valoarea defalcată</w:t>
      </w:r>
      <w:r w:rsidR="00F90C78" w:rsidRPr="003B0C95">
        <w:t xml:space="preserve"> este</w:t>
      </w:r>
      <w:r w:rsidR="00704B2C">
        <w:t xml:space="preserve">: </w:t>
      </w:r>
    </w:p>
    <w:p w:rsidR="0052165E" w:rsidRDefault="00704B2C" w:rsidP="007A03CC">
      <w:pPr>
        <w:pStyle w:val="ListParagraph"/>
        <w:numPr>
          <w:ilvl w:val="0"/>
          <w:numId w:val="2"/>
        </w:numPr>
        <w:ind w:left="180" w:firstLine="555"/>
        <w:jc w:val="both"/>
      </w:pPr>
      <w:r>
        <w:t xml:space="preserve">Închiriere utilaj cu șofer:  ……………….. </w:t>
      </w:r>
      <w:r w:rsidR="00F90C78" w:rsidRPr="003B0C95">
        <w:t xml:space="preserve"> (suma în litere şi în cifre)</w:t>
      </w:r>
      <w:r>
        <w:t xml:space="preserve"> lei</w:t>
      </w:r>
      <w:r w:rsidR="00F90C78" w:rsidRPr="003B0C95">
        <w:t>, la care se adaugă TVA în valoare de ............ (suma în litere şi în cifre)</w:t>
      </w:r>
      <w:r>
        <w:t xml:space="preserve"> lei/ORĂ</w:t>
      </w:r>
      <w:r w:rsidR="00F90C78" w:rsidRPr="003B0C95">
        <w:t>.</w:t>
      </w:r>
    </w:p>
    <w:p w:rsidR="00704B2C" w:rsidRDefault="00704B2C" w:rsidP="007A03CC">
      <w:pPr>
        <w:pStyle w:val="ListParagraph"/>
        <w:numPr>
          <w:ilvl w:val="0"/>
          <w:numId w:val="2"/>
        </w:numPr>
        <w:ind w:left="180" w:firstLine="555"/>
        <w:jc w:val="both"/>
      </w:pPr>
      <w:r>
        <w:t>Contravaloare material antiderapant: ..................... (suma în litere și în cifre)</w:t>
      </w:r>
      <w:r w:rsidR="00F61634">
        <w:t xml:space="preserve"> lei, la care se adaugă TVA în valoare de ........................ (suma în litere și în cifre) lei/TONĂ</w:t>
      </w:r>
      <w:r w:rsidR="007A03CC">
        <w:t>.</w:t>
      </w:r>
    </w:p>
    <w:p w:rsidR="005D62C2" w:rsidRPr="003B0C95" w:rsidRDefault="005D62C2" w:rsidP="007A03CC">
      <w:pPr>
        <w:pStyle w:val="ListParagraph"/>
        <w:numPr>
          <w:ilvl w:val="0"/>
          <w:numId w:val="2"/>
        </w:numPr>
        <w:ind w:left="180" w:firstLine="555"/>
        <w:jc w:val="both"/>
      </w:pPr>
      <w:r>
        <w:t>Împrăștiat material antiderapant: ......................</w:t>
      </w:r>
      <w:r w:rsidRPr="005D62C2">
        <w:t xml:space="preserve"> </w:t>
      </w:r>
      <w:r w:rsidRPr="003B0C95">
        <w:t>(suma în litere şi în cifre)</w:t>
      </w:r>
      <w:r>
        <w:t xml:space="preserve"> lei</w:t>
      </w:r>
      <w:r w:rsidRPr="003B0C95">
        <w:t>, la care se adaugă TVA în valoare de ............ (suma în litere şi în cifre)</w:t>
      </w:r>
      <w:r>
        <w:t xml:space="preserve"> lei/ORĂ</w:t>
      </w:r>
      <w:r w:rsidRPr="003B0C95">
        <w:t>.</w:t>
      </w:r>
    </w:p>
    <w:p w:rsidR="0052165E" w:rsidRPr="003B0C95" w:rsidRDefault="0052165E" w:rsidP="0052165E">
      <w:pPr>
        <w:ind w:firstLine="720"/>
        <w:jc w:val="both"/>
      </w:pPr>
    </w:p>
    <w:p w:rsidR="0052165E" w:rsidRPr="003B0C95" w:rsidRDefault="0052165E" w:rsidP="0052165E">
      <w:pPr>
        <w:jc w:val="both"/>
      </w:pPr>
      <w:r w:rsidRPr="003B0C95">
        <w:t>2. Ne angajăm ca, în cazul în care oferta noastră este stabilită c</w:t>
      </w:r>
      <w:r w:rsidR="003B0C95">
        <w:t>âştigătoare, să începem prestarea</w:t>
      </w:r>
      <w:r w:rsidRPr="003B0C95">
        <w:t xml:space="preserve"> serviciilor cât mai curând posibil după semnarea contractului.</w:t>
      </w:r>
    </w:p>
    <w:p w:rsidR="0052165E" w:rsidRPr="003B0C95" w:rsidRDefault="0052165E" w:rsidP="0052165E">
      <w:pPr>
        <w:ind w:firstLine="720"/>
        <w:jc w:val="both"/>
      </w:pPr>
    </w:p>
    <w:p w:rsidR="0052165E" w:rsidRPr="003B0C95" w:rsidRDefault="0052165E" w:rsidP="0052165E">
      <w:pPr>
        <w:jc w:val="both"/>
      </w:pPr>
      <w:r w:rsidRPr="003B0C95">
        <w:t xml:space="preserve">3. Ne angajăm să menţinem aceasta ofertă valabilă pentru o durată de ........... zile, (durata în litere şi cifre) respectiv până la data de </w:t>
      </w:r>
      <w:r w:rsidRPr="003B0C95">
        <w:rPr>
          <w:rStyle w:val="tpt1"/>
        </w:rPr>
        <w:t>.......................</w:t>
      </w:r>
      <w:r w:rsidR="008257CC">
        <w:rPr>
          <w:rStyle w:val="tpt1"/>
        </w:rPr>
        <w:t xml:space="preserve"> </w:t>
      </w:r>
      <w:r w:rsidRPr="003B0C95">
        <w:rPr>
          <w:rStyle w:val="tpt1"/>
        </w:rPr>
        <w:t>(ziua/luna/anul),</w:t>
      </w:r>
      <w:r w:rsidRPr="003B0C95">
        <w:t xml:space="preserve"> şi ea va rămâne obligatorie pentru noi şi poate fi acceptată oricând înainte de expirarea perioadei de valabilitate.</w:t>
      </w:r>
    </w:p>
    <w:p w:rsidR="0052165E" w:rsidRPr="003B0C95" w:rsidRDefault="0052165E" w:rsidP="0052165E">
      <w:pPr>
        <w:ind w:firstLine="720"/>
        <w:jc w:val="both"/>
      </w:pPr>
    </w:p>
    <w:p w:rsidR="0052165E" w:rsidRPr="003B0C95" w:rsidRDefault="0052165E" w:rsidP="0052165E">
      <w:pPr>
        <w:jc w:val="both"/>
      </w:pPr>
      <w:r w:rsidRPr="003B0C95">
        <w:t>4. Până la încheierea şi semnarea contractului de achiziţie publică aceasta ofertă, împreună cu comunicarea transmisă de dumneavoastră, prin care oferta noastră este acceptată ca fiind câştigătoare, vor constitui un contract angajant între noi.</w:t>
      </w:r>
    </w:p>
    <w:p w:rsidR="0052165E" w:rsidRPr="003B0C95" w:rsidRDefault="0052165E" w:rsidP="0052165E">
      <w:pPr>
        <w:jc w:val="both"/>
        <w:rPr>
          <w:i/>
        </w:rPr>
      </w:pPr>
    </w:p>
    <w:p w:rsidR="0052165E" w:rsidRDefault="0052165E" w:rsidP="0052165E">
      <w:pPr>
        <w:jc w:val="both"/>
      </w:pPr>
      <w:r w:rsidRPr="003B0C95">
        <w:t xml:space="preserve">5. Înţelegem că nu sunteţi obligaţi să acceptaţi oferta cu cel mai scăzut preţ. </w:t>
      </w:r>
    </w:p>
    <w:p w:rsidR="001A2D39" w:rsidRPr="003B0C95" w:rsidRDefault="001A2D39" w:rsidP="0052165E">
      <w:pPr>
        <w:jc w:val="both"/>
      </w:pPr>
    </w:p>
    <w:p w:rsidR="0052165E" w:rsidRPr="003B0C95" w:rsidRDefault="0052165E" w:rsidP="0052165E">
      <w:pPr>
        <w:jc w:val="both"/>
      </w:pPr>
    </w:p>
    <w:p w:rsidR="0052165E" w:rsidRPr="003B0C95" w:rsidRDefault="0052165E" w:rsidP="0052165E">
      <w:pPr>
        <w:ind w:firstLine="720"/>
        <w:jc w:val="both"/>
      </w:pPr>
      <w:r w:rsidRPr="003B0C95">
        <w:t>Data _____/_____/_____</w:t>
      </w:r>
    </w:p>
    <w:p w:rsidR="0052165E" w:rsidRPr="003B0C95" w:rsidRDefault="0052165E" w:rsidP="0052165E">
      <w:pPr>
        <w:jc w:val="both"/>
      </w:pPr>
    </w:p>
    <w:p w:rsidR="0052165E" w:rsidRPr="003B0C95" w:rsidRDefault="0052165E" w:rsidP="0052165E">
      <w:pPr>
        <w:jc w:val="center"/>
      </w:pPr>
      <w:r w:rsidRPr="003B0C95">
        <w:t xml:space="preserve">..............................................................................., </w:t>
      </w:r>
    </w:p>
    <w:p w:rsidR="0052165E" w:rsidRPr="003B0C95" w:rsidRDefault="0052165E" w:rsidP="0052165E">
      <w:pPr>
        <w:jc w:val="center"/>
        <w:rPr>
          <w:i/>
        </w:rPr>
      </w:pPr>
      <w:r w:rsidRPr="003B0C95">
        <w:rPr>
          <w:i/>
        </w:rPr>
        <w:t xml:space="preserve">(nume, prenume şi semnătură), </w:t>
      </w:r>
    </w:p>
    <w:p w:rsidR="0052165E" w:rsidRPr="003B0C95" w:rsidRDefault="0052165E" w:rsidP="0052165E">
      <w:pPr>
        <w:jc w:val="center"/>
        <w:rPr>
          <w:i/>
        </w:rPr>
      </w:pPr>
    </w:p>
    <w:p w:rsidR="0052165E" w:rsidRPr="003B0C95" w:rsidRDefault="0052165E" w:rsidP="0052165E">
      <w:pPr>
        <w:jc w:val="center"/>
        <w:rPr>
          <w:i/>
        </w:rPr>
      </w:pPr>
      <w:r w:rsidRPr="003B0C95">
        <w:rPr>
          <w:i/>
        </w:rPr>
        <w:t>L.S.</w:t>
      </w:r>
    </w:p>
    <w:p w:rsidR="004072B5" w:rsidRPr="003B0C95" w:rsidRDefault="0052165E" w:rsidP="0052165E">
      <w:pPr>
        <w:ind w:left="708"/>
        <w:rPr>
          <w:b/>
          <w:color w:val="000000"/>
        </w:rPr>
      </w:pPr>
      <w:r w:rsidRPr="003B0C95">
        <w:t>în calitate de ............................................ legal autorizat să semnez oferta pentru şi în numele ..................................................</w:t>
      </w:r>
      <w:bookmarkStart w:id="3" w:name="_GoBack"/>
      <w:bookmarkEnd w:id="3"/>
      <w:r w:rsidRPr="003B0C95">
        <w:t>.... (denumirea/numele operatorului economic)</w:t>
      </w:r>
    </w:p>
    <w:sectPr w:rsidR="004072B5" w:rsidRPr="003B0C95" w:rsidSect="004B2F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2306B7"/>
    <w:multiLevelType w:val="hybridMultilevel"/>
    <w:tmpl w:val="402E7DCA"/>
    <w:lvl w:ilvl="0" w:tplc="26AAAE2C">
      <w:start w:val="1"/>
      <w:numFmt w:val="bullet"/>
      <w:lvlText w:val="-"/>
      <w:lvlJc w:val="left"/>
      <w:pPr>
        <w:ind w:left="1095" w:hanging="360"/>
      </w:pPr>
      <w:rPr>
        <w:rFonts w:ascii="Times New Roman" w:eastAsia="Times New Roman" w:hAnsi="Times New Roman" w:cs="Times New Roma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
    <w:nsid w:val="53D840CC"/>
    <w:multiLevelType w:val="hybridMultilevel"/>
    <w:tmpl w:val="1F90459E"/>
    <w:lvl w:ilvl="0" w:tplc="8C1C80D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65E"/>
    <w:rsid w:val="00011612"/>
    <w:rsid w:val="0001235A"/>
    <w:rsid w:val="00013397"/>
    <w:rsid w:val="00014A62"/>
    <w:rsid w:val="0002112D"/>
    <w:rsid w:val="00022918"/>
    <w:rsid w:val="00024691"/>
    <w:rsid w:val="0002710A"/>
    <w:rsid w:val="0003445A"/>
    <w:rsid w:val="00040A08"/>
    <w:rsid w:val="000411E8"/>
    <w:rsid w:val="00041E6D"/>
    <w:rsid w:val="00043F01"/>
    <w:rsid w:val="00047C24"/>
    <w:rsid w:val="000503A3"/>
    <w:rsid w:val="000540DD"/>
    <w:rsid w:val="000615CE"/>
    <w:rsid w:val="0006200B"/>
    <w:rsid w:val="00074B41"/>
    <w:rsid w:val="00076EF2"/>
    <w:rsid w:val="00085758"/>
    <w:rsid w:val="000926D2"/>
    <w:rsid w:val="00095803"/>
    <w:rsid w:val="000A2AF9"/>
    <w:rsid w:val="000B246B"/>
    <w:rsid w:val="000B75A9"/>
    <w:rsid w:val="000C0AB0"/>
    <w:rsid w:val="000C7260"/>
    <w:rsid w:val="000D1356"/>
    <w:rsid w:val="000D1A74"/>
    <w:rsid w:val="000D4531"/>
    <w:rsid w:val="000E2A88"/>
    <w:rsid w:val="000E36FA"/>
    <w:rsid w:val="000E4AC6"/>
    <w:rsid w:val="000F0135"/>
    <w:rsid w:val="000F21B3"/>
    <w:rsid w:val="000F30AB"/>
    <w:rsid w:val="0010151E"/>
    <w:rsid w:val="0010387E"/>
    <w:rsid w:val="001170E4"/>
    <w:rsid w:val="001204E7"/>
    <w:rsid w:val="0012295E"/>
    <w:rsid w:val="0012417F"/>
    <w:rsid w:val="00125C1B"/>
    <w:rsid w:val="0013583D"/>
    <w:rsid w:val="00136139"/>
    <w:rsid w:val="0015560F"/>
    <w:rsid w:val="00156CE8"/>
    <w:rsid w:val="0016749D"/>
    <w:rsid w:val="00167DB4"/>
    <w:rsid w:val="001A2D39"/>
    <w:rsid w:val="001A570B"/>
    <w:rsid w:val="001B122A"/>
    <w:rsid w:val="001B3E1E"/>
    <w:rsid w:val="001B6243"/>
    <w:rsid w:val="001B68F4"/>
    <w:rsid w:val="001C45AB"/>
    <w:rsid w:val="001D4A4B"/>
    <w:rsid w:val="001E26FC"/>
    <w:rsid w:val="001E3808"/>
    <w:rsid w:val="001E47B6"/>
    <w:rsid w:val="001F1396"/>
    <w:rsid w:val="001F2504"/>
    <w:rsid w:val="001F2EB4"/>
    <w:rsid w:val="00200A9D"/>
    <w:rsid w:val="00205FCA"/>
    <w:rsid w:val="00207C42"/>
    <w:rsid w:val="00214863"/>
    <w:rsid w:val="00214F0E"/>
    <w:rsid w:val="002207A7"/>
    <w:rsid w:val="00220A8D"/>
    <w:rsid w:val="00221534"/>
    <w:rsid w:val="002218DE"/>
    <w:rsid w:val="00224090"/>
    <w:rsid w:val="00232E10"/>
    <w:rsid w:val="00235D9B"/>
    <w:rsid w:val="00241C29"/>
    <w:rsid w:val="00241FB6"/>
    <w:rsid w:val="00243285"/>
    <w:rsid w:val="00243CD8"/>
    <w:rsid w:val="002542B4"/>
    <w:rsid w:val="002569C0"/>
    <w:rsid w:val="002602D8"/>
    <w:rsid w:val="00261CF6"/>
    <w:rsid w:val="00266231"/>
    <w:rsid w:val="00267D01"/>
    <w:rsid w:val="00274DED"/>
    <w:rsid w:val="002863BC"/>
    <w:rsid w:val="002933CB"/>
    <w:rsid w:val="00293526"/>
    <w:rsid w:val="00293954"/>
    <w:rsid w:val="00296D0F"/>
    <w:rsid w:val="00296DC6"/>
    <w:rsid w:val="00296EB7"/>
    <w:rsid w:val="002B0CA7"/>
    <w:rsid w:val="002B1723"/>
    <w:rsid w:val="002B417E"/>
    <w:rsid w:val="002B41E2"/>
    <w:rsid w:val="002B7783"/>
    <w:rsid w:val="002C3473"/>
    <w:rsid w:val="002C509C"/>
    <w:rsid w:val="002D3213"/>
    <w:rsid w:val="002E3AFA"/>
    <w:rsid w:val="002E59F4"/>
    <w:rsid w:val="00303F70"/>
    <w:rsid w:val="00305D25"/>
    <w:rsid w:val="00320B23"/>
    <w:rsid w:val="00331DEB"/>
    <w:rsid w:val="003361E1"/>
    <w:rsid w:val="0034220A"/>
    <w:rsid w:val="00343560"/>
    <w:rsid w:val="003576DD"/>
    <w:rsid w:val="00357856"/>
    <w:rsid w:val="00374240"/>
    <w:rsid w:val="00386F9B"/>
    <w:rsid w:val="003917E2"/>
    <w:rsid w:val="003A0786"/>
    <w:rsid w:val="003A2CBF"/>
    <w:rsid w:val="003B0C95"/>
    <w:rsid w:val="003B1D00"/>
    <w:rsid w:val="003B3046"/>
    <w:rsid w:val="003B4BBD"/>
    <w:rsid w:val="003B729F"/>
    <w:rsid w:val="003B7E97"/>
    <w:rsid w:val="003D29B0"/>
    <w:rsid w:val="003D521F"/>
    <w:rsid w:val="003E4EA8"/>
    <w:rsid w:val="003F7B11"/>
    <w:rsid w:val="004072B5"/>
    <w:rsid w:val="00413ADF"/>
    <w:rsid w:val="00415502"/>
    <w:rsid w:val="00416206"/>
    <w:rsid w:val="00420601"/>
    <w:rsid w:val="00420B30"/>
    <w:rsid w:val="00421158"/>
    <w:rsid w:val="004469BC"/>
    <w:rsid w:val="00451875"/>
    <w:rsid w:val="00453495"/>
    <w:rsid w:val="00457EB6"/>
    <w:rsid w:val="00461F9B"/>
    <w:rsid w:val="0046285F"/>
    <w:rsid w:val="00470F15"/>
    <w:rsid w:val="00476F41"/>
    <w:rsid w:val="004858BF"/>
    <w:rsid w:val="0049468D"/>
    <w:rsid w:val="004B2F09"/>
    <w:rsid w:val="004B64F6"/>
    <w:rsid w:val="004C01C0"/>
    <w:rsid w:val="004C07EA"/>
    <w:rsid w:val="004D066E"/>
    <w:rsid w:val="004D10D6"/>
    <w:rsid w:val="004D1334"/>
    <w:rsid w:val="004D269E"/>
    <w:rsid w:val="004E3C24"/>
    <w:rsid w:val="004F0D5A"/>
    <w:rsid w:val="00502963"/>
    <w:rsid w:val="00502FBF"/>
    <w:rsid w:val="00505D45"/>
    <w:rsid w:val="00514FF0"/>
    <w:rsid w:val="0052165E"/>
    <w:rsid w:val="00541A3C"/>
    <w:rsid w:val="005422BA"/>
    <w:rsid w:val="00545D85"/>
    <w:rsid w:val="005507C3"/>
    <w:rsid w:val="00550A67"/>
    <w:rsid w:val="00552F5B"/>
    <w:rsid w:val="005532EB"/>
    <w:rsid w:val="00555577"/>
    <w:rsid w:val="00560271"/>
    <w:rsid w:val="0056482C"/>
    <w:rsid w:val="00564D88"/>
    <w:rsid w:val="00570F94"/>
    <w:rsid w:val="00572BA3"/>
    <w:rsid w:val="00572CC9"/>
    <w:rsid w:val="00573B8B"/>
    <w:rsid w:val="0057729A"/>
    <w:rsid w:val="005A2AB7"/>
    <w:rsid w:val="005A381E"/>
    <w:rsid w:val="005C0F4A"/>
    <w:rsid w:val="005C280B"/>
    <w:rsid w:val="005C5A73"/>
    <w:rsid w:val="005D0014"/>
    <w:rsid w:val="005D18E3"/>
    <w:rsid w:val="005D2A46"/>
    <w:rsid w:val="005D2EF2"/>
    <w:rsid w:val="005D62C2"/>
    <w:rsid w:val="005E0EAA"/>
    <w:rsid w:val="005E3EE5"/>
    <w:rsid w:val="005F3278"/>
    <w:rsid w:val="00600667"/>
    <w:rsid w:val="006144C8"/>
    <w:rsid w:val="00616A58"/>
    <w:rsid w:val="00623DF2"/>
    <w:rsid w:val="00623F97"/>
    <w:rsid w:val="00642945"/>
    <w:rsid w:val="00651D2F"/>
    <w:rsid w:val="00652924"/>
    <w:rsid w:val="0065585C"/>
    <w:rsid w:val="00660633"/>
    <w:rsid w:val="00662BD9"/>
    <w:rsid w:val="006634E9"/>
    <w:rsid w:val="006761EF"/>
    <w:rsid w:val="00680095"/>
    <w:rsid w:val="006828F8"/>
    <w:rsid w:val="00683DEF"/>
    <w:rsid w:val="006840B2"/>
    <w:rsid w:val="0068532B"/>
    <w:rsid w:val="00685CA7"/>
    <w:rsid w:val="00685CBD"/>
    <w:rsid w:val="006865AE"/>
    <w:rsid w:val="006905C2"/>
    <w:rsid w:val="00692488"/>
    <w:rsid w:val="006A5A6F"/>
    <w:rsid w:val="006B1D72"/>
    <w:rsid w:val="006B42E3"/>
    <w:rsid w:val="006B5FA2"/>
    <w:rsid w:val="006C15D5"/>
    <w:rsid w:val="006D0581"/>
    <w:rsid w:val="006D4752"/>
    <w:rsid w:val="006E2092"/>
    <w:rsid w:val="006E2E32"/>
    <w:rsid w:val="006E3ED3"/>
    <w:rsid w:val="006F2C3B"/>
    <w:rsid w:val="006F3DE4"/>
    <w:rsid w:val="006F4044"/>
    <w:rsid w:val="00704B2C"/>
    <w:rsid w:val="00713E77"/>
    <w:rsid w:val="00727FFB"/>
    <w:rsid w:val="007502A7"/>
    <w:rsid w:val="007550EC"/>
    <w:rsid w:val="00763A27"/>
    <w:rsid w:val="0076460A"/>
    <w:rsid w:val="007664C3"/>
    <w:rsid w:val="00770932"/>
    <w:rsid w:val="0077748B"/>
    <w:rsid w:val="007807E0"/>
    <w:rsid w:val="007822A6"/>
    <w:rsid w:val="007844F4"/>
    <w:rsid w:val="007A03CC"/>
    <w:rsid w:val="007B3940"/>
    <w:rsid w:val="007C07E9"/>
    <w:rsid w:val="007C35C8"/>
    <w:rsid w:val="007C67EF"/>
    <w:rsid w:val="007D4FBF"/>
    <w:rsid w:val="007E2872"/>
    <w:rsid w:val="007E5D9F"/>
    <w:rsid w:val="007F13FB"/>
    <w:rsid w:val="007F1AFF"/>
    <w:rsid w:val="00800811"/>
    <w:rsid w:val="00804D24"/>
    <w:rsid w:val="00806188"/>
    <w:rsid w:val="008105CB"/>
    <w:rsid w:val="008138F4"/>
    <w:rsid w:val="00822546"/>
    <w:rsid w:val="008257CC"/>
    <w:rsid w:val="00827F6A"/>
    <w:rsid w:val="00845721"/>
    <w:rsid w:val="00850F7B"/>
    <w:rsid w:val="0086143E"/>
    <w:rsid w:val="00873FCB"/>
    <w:rsid w:val="00874B0B"/>
    <w:rsid w:val="00882235"/>
    <w:rsid w:val="00882384"/>
    <w:rsid w:val="008871F3"/>
    <w:rsid w:val="008911D2"/>
    <w:rsid w:val="008A50AA"/>
    <w:rsid w:val="008B549F"/>
    <w:rsid w:val="008C3C94"/>
    <w:rsid w:val="008C54B5"/>
    <w:rsid w:val="008C7C27"/>
    <w:rsid w:val="008D6BBD"/>
    <w:rsid w:val="008D7910"/>
    <w:rsid w:val="008E342B"/>
    <w:rsid w:val="008E4A7A"/>
    <w:rsid w:val="008E5C27"/>
    <w:rsid w:val="008F400A"/>
    <w:rsid w:val="009045BA"/>
    <w:rsid w:val="00911537"/>
    <w:rsid w:val="0091641E"/>
    <w:rsid w:val="00916571"/>
    <w:rsid w:val="00922151"/>
    <w:rsid w:val="009248D2"/>
    <w:rsid w:val="009254F0"/>
    <w:rsid w:val="009311A6"/>
    <w:rsid w:val="00937BE8"/>
    <w:rsid w:val="00946D46"/>
    <w:rsid w:val="00952A58"/>
    <w:rsid w:val="00952D0C"/>
    <w:rsid w:val="00955962"/>
    <w:rsid w:val="00963FC1"/>
    <w:rsid w:val="009655A5"/>
    <w:rsid w:val="00965B9E"/>
    <w:rsid w:val="00972C35"/>
    <w:rsid w:val="00977105"/>
    <w:rsid w:val="00986EFC"/>
    <w:rsid w:val="0099078A"/>
    <w:rsid w:val="009A08C0"/>
    <w:rsid w:val="009B0B81"/>
    <w:rsid w:val="009B7AE2"/>
    <w:rsid w:val="009C4CCF"/>
    <w:rsid w:val="009D2D2C"/>
    <w:rsid w:val="009D6B27"/>
    <w:rsid w:val="009E2307"/>
    <w:rsid w:val="009E2766"/>
    <w:rsid w:val="009F1EF1"/>
    <w:rsid w:val="009F30C5"/>
    <w:rsid w:val="00A00206"/>
    <w:rsid w:val="00A11B61"/>
    <w:rsid w:val="00A126DD"/>
    <w:rsid w:val="00A15FE1"/>
    <w:rsid w:val="00A17F88"/>
    <w:rsid w:val="00A31851"/>
    <w:rsid w:val="00A32CC0"/>
    <w:rsid w:val="00A43CE0"/>
    <w:rsid w:val="00A602AE"/>
    <w:rsid w:val="00A60B27"/>
    <w:rsid w:val="00A81136"/>
    <w:rsid w:val="00A87943"/>
    <w:rsid w:val="00A92A35"/>
    <w:rsid w:val="00AA1F67"/>
    <w:rsid w:val="00AB33F2"/>
    <w:rsid w:val="00AB61E1"/>
    <w:rsid w:val="00AC1104"/>
    <w:rsid w:val="00AC2AF3"/>
    <w:rsid w:val="00AC38E8"/>
    <w:rsid w:val="00AE53EF"/>
    <w:rsid w:val="00AF7531"/>
    <w:rsid w:val="00B03599"/>
    <w:rsid w:val="00B040CD"/>
    <w:rsid w:val="00B06F54"/>
    <w:rsid w:val="00B07C5E"/>
    <w:rsid w:val="00B132FE"/>
    <w:rsid w:val="00B15C90"/>
    <w:rsid w:val="00B4616F"/>
    <w:rsid w:val="00B53473"/>
    <w:rsid w:val="00B558D4"/>
    <w:rsid w:val="00B6582E"/>
    <w:rsid w:val="00B809B2"/>
    <w:rsid w:val="00B815D5"/>
    <w:rsid w:val="00B85A26"/>
    <w:rsid w:val="00B906F0"/>
    <w:rsid w:val="00B960AD"/>
    <w:rsid w:val="00BA7694"/>
    <w:rsid w:val="00BA7C33"/>
    <w:rsid w:val="00BB29ED"/>
    <w:rsid w:val="00BB2AE0"/>
    <w:rsid w:val="00BB4BEE"/>
    <w:rsid w:val="00BC3339"/>
    <w:rsid w:val="00BC6912"/>
    <w:rsid w:val="00BD1500"/>
    <w:rsid w:val="00BE61B7"/>
    <w:rsid w:val="00BF2DAF"/>
    <w:rsid w:val="00BF3D88"/>
    <w:rsid w:val="00C01254"/>
    <w:rsid w:val="00C10685"/>
    <w:rsid w:val="00C10C09"/>
    <w:rsid w:val="00C12481"/>
    <w:rsid w:val="00C14628"/>
    <w:rsid w:val="00C14B97"/>
    <w:rsid w:val="00C16043"/>
    <w:rsid w:val="00C279E6"/>
    <w:rsid w:val="00C3527D"/>
    <w:rsid w:val="00C410AF"/>
    <w:rsid w:val="00C50AA6"/>
    <w:rsid w:val="00C52514"/>
    <w:rsid w:val="00C5290B"/>
    <w:rsid w:val="00C578FD"/>
    <w:rsid w:val="00C6244F"/>
    <w:rsid w:val="00C6442F"/>
    <w:rsid w:val="00C6517E"/>
    <w:rsid w:val="00C71C6E"/>
    <w:rsid w:val="00C738FD"/>
    <w:rsid w:val="00C73E55"/>
    <w:rsid w:val="00C7408B"/>
    <w:rsid w:val="00C756AA"/>
    <w:rsid w:val="00C80A72"/>
    <w:rsid w:val="00C8399A"/>
    <w:rsid w:val="00C919AF"/>
    <w:rsid w:val="00C95B49"/>
    <w:rsid w:val="00C96854"/>
    <w:rsid w:val="00CB192E"/>
    <w:rsid w:val="00CB3E84"/>
    <w:rsid w:val="00CB6F66"/>
    <w:rsid w:val="00CC548D"/>
    <w:rsid w:val="00CD536B"/>
    <w:rsid w:val="00CE563A"/>
    <w:rsid w:val="00CF5A82"/>
    <w:rsid w:val="00D1243C"/>
    <w:rsid w:val="00D16AB4"/>
    <w:rsid w:val="00D24527"/>
    <w:rsid w:val="00D26A3F"/>
    <w:rsid w:val="00D336F1"/>
    <w:rsid w:val="00D50CC5"/>
    <w:rsid w:val="00D54072"/>
    <w:rsid w:val="00D54C35"/>
    <w:rsid w:val="00D665FC"/>
    <w:rsid w:val="00D67824"/>
    <w:rsid w:val="00D67998"/>
    <w:rsid w:val="00D73DAC"/>
    <w:rsid w:val="00D81E57"/>
    <w:rsid w:val="00D866AE"/>
    <w:rsid w:val="00DA4C35"/>
    <w:rsid w:val="00DA5BF8"/>
    <w:rsid w:val="00DC4110"/>
    <w:rsid w:val="00DC52DE"/>
    <w:rsid w:val="00DD6CCA"/>
    <w:rsid w:val="00DE36D9"/>
    <w:rsid w:val="00DE64E2"/>
    <w:rsid w:val="00DE7626"/>
    <w:rsid w:val="00DF5E93"/>
    <w:rsid w:val="00DF660F"/>
    <w:rsid w:val="00E01827"/>
    <w:rsid w:val="00E040B1"/>
    <w:rsid w:val="00E07022"/>
    <w:rsid w:val="00E12FE0"/>
    <w:rsid w:val="00E151B8"/>
    <w:rsid w:val="00E21BAF"/>
    <w:rsid w:val="00E243F3"/>
    <w:rsid w:val="00E2659E"/>
    <w:rsid w:val="00E27CEE"/>
    <w:rsid w:val="00E314AF"/>
    <w:rsid w:val="00E3596F"/>
    <w:rsid w:val="00E42BF1"/>
    <w:rsid w:val="00E541DE"/>
    <w:rsid w:val="00E54689"/>
    <w:rsid w:val="00E566FB"/>
    <w:rsid w:val="00E761E2"/>
    <w:rsid w:val="00E76592"/>
    <w:rsid w:val="00E8397B"/>
    <w:rsid w:val="00E91231"/>
    <w:rsid w:val="00E94B26"/>
    <w:rsid w:val="00E95426"/>
    <w:rsid w:val="00EA1844"/>
    <w:rsid w:val="00EA7E5D"/>
    <w:rsid w:val="00EB0AF5"/>
    <w:rsid w:val="00EB0D13"/>
    <w:rsid w:val="00EB6330"/>
    <w:rsid w:val="00EC2B6C"/>
    <w:rsid w:val="00EC528D"/>
    <w:rsid w:val="00ED0E6E"/>
    <w:rsid w:val="00ED43BC"/>
    <w:rsid w:val="00ED668E"/>
    <w:rsid w:val="00EF00C2"/>
    <w:rsid w:val="00EF4BBC"/>
    <w:rsid w:val="00F01D89"/>
    <w:rsid w:val="00F06ABA"/>
    <w:rsid w:val="00F10C70"/>
    <w:rsid w:val="00F12A17"/>
    <w:rsid w:val="00F16C14"/>
    <w:rsid w:val="00F22023"/>
    <w:rsid w:val="00F26879"/>
    <w:rsid w:val="00F3049E"/>
    <w:rsid w:val="00F318CD"/>
    <w:rsid w:val="00F34782"/>
    <w:rsid w:val="00F37744"/>
    <w:rsid w:val="00F47961"/>
    <w:rsid w:val="00F5404A"/>
    <w:rsid w:val="00F60225"/>
    <w:rsid w:val="00F61634"/>
    <w:rsid w:val="00F62DFC"/>
    <w:rsid w:val="00F63D39"/>
    <w:rsid w:val="00F70156"/>
    <w:rsid w:val="00F726D8"/>
    <w:rsid w:val="00F824BF"/>
    <w:rsid w:val="00F90C78"/>
    <w:rsid w:val="00F95509"/>
    <w:rsid w:val="00FA32CA"/>
    <w:rsid w:val="00FA52D0"/>
    <w:rsid w:val="00FB5A87"/>
    <w:rsid w:val="00FB7A43"/>
    <w:rsid w:val="00FC5D84"/>
    <w:rsid w:val="00FD7205"/>
    <w:rsid w:val="00FE2A61"/>
    <w:rsid w:val="00FF3273"/>
    <w:rsid w:val="00FF33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65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52165E"/>
  </w:style>
  <w:style w:type="character" w:customStyle="1" w:styleId="tpt1">
    <w:name w:val="tpt1"/>
    <w:basedOn w:val="DefaultParagraphFont"/>
    <w:rsid w:val="0052165E"/>
  </w:style>
  <w:style w:type="character" w:customStyle="1" w:styleId="tax1">
    <w:name w:val="tax1"/>
    <w:rsid w:val="0052165E"/>
    <w:rPr>
      <w:b/>
      <w:bCs/>
      <w:sz w:val="26"/>
      <w:szCs w:val="26"/>
    </w:rPr>
  </w:style>
  <w:style w:type="paragraph" w:styleId="ListParagraph">
    <w:name w:val="List Paragraph"/>
    <w:basedOn w:val="Normal"/>
    <w:uiPriority w:val="34"/>
    <w:qFormat/>
    <w:rsid w:val="00704B2C"/>
    <w:pPr>
      <w:ind w:left="720"/>
      <w:contextualSpacing/>
    </w:pPr>
  </w:style>
  <w:style w:type="paragraph" w:styleId="BalloonText">
    <w:name w:val="Balloon Text"/>
    <w:basedOn w:val="Normal"/>
    <w:link w:val="BalloonTextChar"/>
    <w:uiPriority w:val="99"/>
    <w:semiHidden/>
    <w:unhideWhenUsed/>
    <w:rsid w:val="007A03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3CC"/>
    <w:rPr>
      <w:rFonts w:ascii="Segoe UI" w:eastAsia="Times New Roman" w:hAnsi="Segoe UI" w:cs="Segoe UI"/>
      <w:sz w:val="18"/>
      <w:szCs w:val="18"/>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65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52165E"/>
  </w:style>
  <w:style w:type="character" w:customStyle="1" w:styleId="tpt1">
    <w:name w:val="tpt1"/>
    <w:basedOn w:val="DefaultParagraphFont"/>
    <w:rsid w:val="0052165E"/>
  </w:style>
  <w:style w:type="character" w:customStyle="1" w:styleId="tax1">
    <w:name w:val="tax1"/>
    <w:rsid w:val="0052165E"/>
    <w:rPr>
      <w:b/>
      <w:bCs/>
      <w:sz w:val="26"/>
      <w:szCs w:val="26"/>
    </w:rPr>
  </w:style>
  <w:style w:type="paragraph" w:styleId="ListParagraph">
    <w:name w:val="List Paragraph"/>
    <w:basedOn w:val="Normal"/>
    <w:uiPriority w:val="34"/>
    <w:qFormat/>
    <w:rsid w:val="00704B2C"/>
    <w:pPr>
      <w:ind w:left="720"/>
      <w:contextualSpacing/>
    </w:pPr>
  </w:style>
  <w:style w:type="paragraph" w:styleId="BalloonText">
    <w:name w:val="Balloon Text"/>
    <w:basedOn w:val="Normal"/>
    <w:link w:val="BalloonTextChar"/>
    <w:uiPriority w:val="99"/>
    <w:semiHidden/>
    <w:unhideWhenUsed/>
    <w:rsid w:val="007A03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3CC"/>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Farkas Gyorgy</dc:creator>
  <cp:lastModifiedBy>Windows User</cp:lastModifiedBy>
  <cp:revision>4</cp:revision>
  <cp:lastPrinted>2018-10-17T11:48:00Z</cp:lastPrinted>
  <dcterms:created xsi:type="dcterms:W3CDTF">2019-09-16T10:11:00Z</dcterms:created>
  <dcterms:modified xsi:type="dcterms:W3CDTF">2019-09-23T09:13:00Z</dcterms:modified>
</cp:coreProperties>
</file>