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F54" w:rsidRPr="0089180F" w:rsidRDefault="00F85F54" w:rsidP="00BC027A">
      <w:pPr>
        <w:pStyle w:val="BodyTextIndent"/>
        <w:ind w:firstLine="0"/>
        <w:jc w:val="center"/>
        <w:rPr>
          <w:sz w:val="24"/>
          <w:szCs w:val="24"/>
        </w:rPr>
      </w:pPr>
      <w:r w:rsidRPr="0089180F">
        <w:rPr>
          <w:sz w:val="24"/>
          <w:szCs w:val="24"/>
        </w:rPr>
        <w:t>PROCES-VERBAL</w:t>
      </w:r>
    </w:p>
    <w:p w:rsidR="00F85F54" w:rsidRPr="0089180F" w:rsidRDefault="00F85F54" w:rsidP="00F85F54">
      <w:pPr>
        <w:pStyle w:val="BodyTextIndent"/>
        <w:jc w:val="left"/>
        <w:rPr>
          <w:sz w:val="24"/>
          <w:szCs w:val="24"/>
        </w:rPr>
      </w:pPr>
    </w:p>
    <w:p w:rsidR="00723D44" w:rsidRPr="0089180F" w:rsidRDefault="00723D44" w:rsidP="00842838">
      <w:pPr>
        <w:pStyle w:val="BodyTextIndent"/>
        <w:ind w:firstLine="0"/>
        <w:jc w:val="left"/>
        <w:rPr>
          <w:sz w:val="24"/>
          <w:szCs w:val="24"/>
        </w:rPr>
      </w:pPr>
    </w:p>
    <w:p w:rsidR="00E07485" w:rsidRPr="0089180F" w:rsidRDefault="005F5CE3" w:rsidP="00F85F54">
      <w:pPr>
        <w:ind w:firstLine="720"/>
        <w:jc w:val="both"/>
        <w:rPr>
          <w:sz w:val="24"/>
          <w:szCs w:val="24"/>
          <w:lang w:val="ro-RO"/>
        </w:rPr>
      </w:pPr>
      <w:r w:rsidRPr="0089180F">
        <w:rPr>
          <w:sz w:val="24"/>
          <w:szCs w:val="24"/>
          <w:lang w:val="ro-RO"/>
        </w:rPr>
        <w:t>Încheiat astăzi,</w:t>
      </w:r>
      <w:r w:rsidR="00BD00AB">
        <w:rPr>
          <w:sz w:val="24"/>
          <w:szCs w:val="24"/>
          <w:lang w:val="ro-RO"/>
        </w:rPr>
        <w:t xml:space="preserve"> 31</w:t>
      </w:r>
      <w:r w:rsidR="00022B1E" w:rsidRPr="0089180F">
        <w:rPr>
          <w:sz w:val="24"/>
          <w:szCs w:val="24"/>
          <w:lang w:val="ro-RO"/>
        </w:rPr>
        <w:t xml:space="preserve"> octombrie</w:t>
      </w:r>
      <w:r w:rsidR="003F59D2" w:rsidRPr="0089180F">
        <w:rPr>
          <w:sz w:val="24"/>
          <w:szCs w:val="24"/>
          <w:lang w:val="ro-RO"/>
        </w:rPr>
        <w:t xml:space="preserve"> 2018</w:t>
      </w:r>
      <w:r w:rsidR="00F85F54" w:rsidRPr="0089180F">
        <w:rPr>
          <w:sz w:val="24"/>
          <w:szCs w:val="24"/>
          <w:lang w:val="ro-RO"/>
        </w:rPr>
        <w:t xml:space="preserve">, cu ocazia lucrărilor şedinţei </w:t>
      </w:r>
      <w:r w:rsidR="00BD00AB">
        <w:rPr>
          <w:sz w:val="24"/>
          <w:szCs w:val="24"/>
          <w:lang w:val="ro-RO"/>
        </w:rPr>
        <w:t>extra</w:t>
      </w:r>
      <w:r w:rsidR="00F85F54" w:rsidRPr="0089180F">
        <w:rPr>
          <w:sz w:val="24"/>
          <w:szCs w:val="24"/>
          <w:lang w:val="ro-RO"/>
        </w:rPr>
        <w:t>ordinare a Consiliului Local al comunei Cristeşti,  convocată în baza dispoziţiei primarului comunei</w:t>
      </w:r>
      <w:r w:rsidR="003E5D91" w:rsidRPr="0089180F">
        <w:rPr>
          <w:sz w:val="24"/>
          <w:szCs w:val="24"/>
          <w:lang w:val="ro-RO"/>
        </w:rPr>
        <w:t xml:space="preserve"> Cristeşti nr.</w:t>
      </w:r>
      <w:r w:rsidR="0069365D" w:rsidRPr="0089180F">
        <w:rPr>
          <w:sz w:val="24"/>
          <w:szCs w:val="24"/>
          <w:lang w:val="ro-RO"/>
        </w:rPr>
        <w:t xml:space="preserve"> </w:t>
      </w:r>
      <w:r w:rsidR="00C63EDD">
        <w:rPr>
          <w:sz w:val="24"/>
          <w:szCs w:val="24"/>
          <w:lang w:val="ro-RO"/>
        </w:rPr>
        <w:t>148</w:t>
      </w:r>
      <w:r w:rsidR="003E3060" w:rsidRPr="0089180F">
        <w:rPr>
          <w:sz w:val="24"/>
          <w:szCs w:val="24"/>
          <w:lang w:val="ro-RO"/>
        </w:rPr>
        <w:t xml:space="preserve"> </w:t>
      </w:r>
      <w:r w:rsidR="0069365D" w:rsidRPr="0089180F">
        <w:rPr>
          <w:sz w:val="24"/>
          <w:szCs w:val="24"/>
          <w:lang w:val="ro-RO"/>
        </w:rPr>
        <w:t>din</w:t>
      </w:r>
      <w:r w:rsidR="00EF19E3" w:rsidRPr="0089180F">
        <w:rPr>
          <w:sz w:val="24"/>
          <w:szCs w:val="24"/>
          <w:lang w:val="ro-RO"/>
        </w:rPr>
        <w:t xml:space="preserve"> </w:t>
      </w:r>
      <w:r w:rsidR="00C63EDD">
        <w:rPr>
          <w:sz w:val="24"/>
          <w:szCs w:val="24"/>
          <w:lang w:val="ro-RO"/>
        </w:rPr>
        <w:t>26</w:t>
      </w:r>
      <w:r w:rsidR="00022B1E" w:rsidRPr="0089180F">
        <w:rPr>
          <w:sz w:val="24"/>
          <w:szCs w:val="24"/>
          <w:lang w:val="ro-RO"/>
        </w:rPr>
        <w:t xml:space="preserve"> octombrie</w:t>
      </w:r>
      <w:r w:rsidR="00EF19E3" w:rsidRPr="0089180F">
        <w:rPr>
          <w:sz w:val="24"/>
          <w:szCs w:val="24"/>
          <w:lang w:val="ro-RO"/>
        </w:rPr>
        <w:t xml:space="preserve"> 2018</w:t>
      </w:r>
      <w:r w:rsidR="00F85F54" w:rsidRPr="0089180F">
        <w:rPr>
          <w:sz w:val="24"/>
          <w:szCs w:val="24"/>
          <w:lang w:val="ro-RO"/>
        </w:rPr>
        <w:t xml:space="preserve"> şi adusă la cunoştinţa consilierilor locali prin convocatorul înregistrat</w:t>
      </w:r>
      <w:r w:rsidR="00E07485" w:rsidRPr="0089180F">
        <w:rPr>
          <w:sz w:val="24"/>
          <w:szCs w:val="24"/>
          <w:lang w:val="ro-RO"/>
        </w:rPr>
        <w:t xml:space="preserve"> la comuna Cristeşti sub nr.5</w:t>
      </w:r>
      <w:r w:rsidR="00F70A6C">
        <w:rPr>
          <w:sz w:val="24"/>
          <w:szCs w:val="24"/>
          <w:lang w:val="ro-RO"/>
        </w:rPr>
        <w:t>838</w:t>
      </w:r>
      <w:r w:rsidR="00F85F54" w:rsidRPr="0089180F">
        <w:rPr>
          <w:sz w:val="24"/>
          <w:szCs w:val="24"/>
          <w:lang w:val="ro-RO"/>
        </w:rPr>
        <w:t xml:space="preserve"> din </w:t>
      </w:r>
      <w:r w:rsidR="00F70A6C">
        <w:rPr>
          <w:sz w:val="24"/>
          <w:szCs w:val="24"/>
          <w:lang w:val="ro-RO"/>
        </w:rPr>
        <w:t>26</w:t>
      </w:r>
      <w:r w:rsidR="00615A5E" w:rsidRPr="0089180F">
        <w:rPr>
          <w:sz w:val="24"/>
          <w:szCs w:val="24"/>
          <w:lang w:val="ro-RO"/>
        </w:rPr>
        <w:t>.</w:t>
      </w:r>
      <w:r w:rsidR="00022B1E" w:rsidRPr="0089180F">
        <w:rPr>
          <w:sz w:val="24"/>
          <w:szCs w:val="24"/>
          <w:lang w:val="ro-RO"/>
        </w:rPr>
        <w:t>1</w:t>
      </w:r>
      <w:r w:rsidR="00615A5E" w:rsidRPr="0089180F">
        <w:rPr>
          <w:sz w:val="24"/>
          <w:szCs w:val="24"/>
          <w:lang w:val="ro-RO"/>
        </w:rPr>
        <w:t>0</w:t>
      </w:r>
      <w:r w:rsidR="00794540" w:rsidRPr="0089180F">
        <w:rPr>
          <w:sz w:val="24"/>
          <w:szCs w:val="24"/>
          <w:lang w:val="ro-RO"/>
        </w:rPr>
        <w:t>.2018</w:t>
      </w:r>
      <w:r w:rsidR="00C111AD" w:rsidRPr="0089180F">
        <w:rPr>
          <w:sz w:val="24"/>
          <w:szCs w:val="24"/>
          <w:lang w:val="ro-RO"/>
        </w:rPr>
        <w:t>, iar la cunoşti</w:t>
      </w:r>
      <w:r w:rsidR="00F85F54" w:rsidRPr="0089180F">
        <w:rPr>
          <w:sz w:val="24"/>
          <w:szCs w:val="24"/>
          <w:lang w:val="ro-RO"/>
        </w:rPr>
        <w:t>nţa locuitorilor comunei prin afişarea acestora la avizierul din clădirea sediului administrativ al Primăriei comun</w:t>
      </w:r>
      <w:r w:rsidR="00247486" w:rsidRPr="0089180F">
        <w:rPr>
          <w:sz w:val="24"/>
          <w:szCs w:val="24"/>
          <w:lang w:val="ro-RO"/>
        </w:rPr>
        <w:t xml:space="preserve">ei Cristeşti. </w:t>
      </w:r>
    </w:p>
    <w:p w:rsidR="00F85F54" w:rsidRPr="0089180F" w:rsidRDefault="00F85F54" w:rsidP="00F85F54">
      <w:pPr>
        <w:ind w:firstLine="720"/>
        <w:jc w:val="both"/>
        <w:rPr>
          <w:sz w:val="24"/>
          <w:szCs w:val="24"/>
          <w:lang w:val="ro-RO"/>
        </w:rPr>
      </w:pPr>
      <w:r w:rsidRPr="0089180F">
        <w:rPr>
          <w:sz w:val="24"/>
          <w:szCs w:val="24"/>
          <w:lang w:val="ro-RO"/>
        </w:rPr>
        <w:t xml:space="preserve">Şedinţa s-a desfăşurat în </w:t>
      </w:r>
      <w:r w:rsidR="00615A5E" w:rsidRPr="0089180F">
        <w:rPr>
          <w:sz w:val="24"/>
          <w:szCs w:val="24"/>
          <w:lang w:val="ro-RO"/>
        </w:rPr>
        <w:t xml:space="preserve"> </w:t>
      </w:r>
      <w:r w:rsidR="00447431" w:rsidRPr="0089180F">
        <w:rPr>
          <w:sz w:val="24"/>
          <w:szCs w:val="24"/>
          <w:lang w:val="ro-RO"/>
        </w:rPr>
        <w:t xml:space="preserve">clădirea sediului </w:t>
      </w:r>
      <w:r w:rsidRPr="0089180F">
        <w:rPr>
          <w:sz w:val="24"/>
          <w:szCs w:val="24"/>
          <w:lang w:val="ro-RO"/>
        </w:rPr>
        <w:t xml:space="preserve">administrativ al Primăriei comunei Cristeşti. </w:t>
      </w:r>
    </w:p>
    <w:p w:rsidR="00F85F54" w:rsidRPr="0089180F" w:rsidRDefault="00F85F54" w:rsidP="00390B66">
      <w:pPr>
        <w:pStyle w:val="BodyTextIndent"/>
        <w:rPr>
          <w:sz w:val="24"/>
          <w:szCs w:val="24"/>
        </w:rPr>
      </w:pPr>
      <w:r w:rsidRPr="0089180F">
        <w:rPr>
          <w:sz w:val="24"/>
          <w:szCs w:val="24"/>
        </w:rPr>
        <w:t>În urma apelului nominal al consilierilor locali s-a constatat că ședința a fost leg</w:t>
      </w:r>
      <w:r w:rsidR="00CB31C4" w:rsidRPr="0089180F">
        <w:rPr>
          <w:sz w:val="24"/>
          <w:szCs w:val="24"/>
        </w:rPr>
        <w:t>al constituită</w:t>
      </w:r>
      <w:r w:rsidR="00CE5CFC" w:rsidRPr="0089180F">
        <w:rPr>
          <w:sz w:val="24"/>
          <w:szCs w:val="24"/>
        </w:rPr>
        <w:t>,</w:t>
      </w:r>
      <w:r w:rsidR="00CB31C4" w:rsidRPr="0089180F">
        <w:rPr>
          <w:sz w:val="24"/>
          <w:szCs w:val="24"/>
        </w:rPr>
        <w:t xml:space="preserve"> fiind prezenți </w:t>
      </w:r>
      <w:r w:rsidR="00C63EDD">
        <w:rPr>
          <w:sz w:val="24"/>
          <w:szCs w:val="24"/>
        </w:rPr>
        <w:t>11</w:t>
      </w:r>
      <w:r w:rsidR="00E15FB9" w:rsidRPr="0089180F">
        <w:rPr>
          <w:sz w:val="24"/>
          <w:szCs w:val="24"/>
        </w:rPr>
        <w:t xml:space="preserve"> consilieri l</w:t>
      </w:r>
      <w:r w:rsidR="007C109E" w:rsidRPr="0089180F">
        <w:rPr>
          <w:sz w:val="24"/>
          <w:szCs w:val="24"/>
        </w:rPr>
        <w:t>ocali</w:t>
      </w:r>
      <w:r w:rsidR="00992ADA" w:rsidRPr="0089180F">
        <w:rPr>
          <w:sz w:val="24"/>
          <w:szCs w:val="24"/>
        </w:rPr>
        <w:t xml:space="preserve"> </w:t>
      </w:r>
      <w:r w:rsidR="00F70A6C">
        <w:rPr>
          <w:sz w:val="24"/>
          <w:szCs w:val="24"/>
        </w:rPr>
        <w:t>în funcție din 14,</w:t>
      </w:r>
      <w:r w:rsidRPr="0089180F">
        <w:rPr>
          <w:sz w:val="24"/>
          <w:szCs w:val="24"/>
        </w:rPr>
        <w:t xml:space="preserve"> respectiv: </w:t>
      </w:r>
      <w:r w:rsidR="00CB6E7A" w:rsidRPr="0089180F">
        <w:rPr>
          <w:sz w:val="24"/>
          <w:szCs w:val="24"/>
        </w:rPr>
        <w:t xml:space="preserve">Belean Manuel, </w:t>
      </w:r>
      <w:r w:rsidRPr="0089180F">
        <w:rPr>
          <w:sz w:val="24"/>
          <w:szCs w:val="24"/>
        </w:rPr>
        <w:t>Bereczki Zalan,</w:t>
      </w:r>
      <w:r w:rsidR="00B97229" w:rsidRPr="0089180F">
        <w:rPr>
          <w:sz w:val="24"/>
          <w:szCs w:val="24"/>
        </w:rPr>
        <w:t xml:space="preserve"> Bian Ilarie,</w:t>
      </w:r>
      <w:r w:rsidR="00A10825" w:rsidRPr="0089180F">
        <w:rPr>
          <w:sz w:val="24"/>
          <w:szCs w:val="24"/>
        </w:rPr>
        <w:t xml:space="preserve"> Chiorean Anghe</w:t>
      </w:r>
      <w:r w:rsidR="00D8370E" w:rsidRPr="0089180F">
        <w:rPr>
          <w:sz w:val="24"/>
          <w:szCs w:val="24"/>
        </w:rPr>
        <w:t>l</w:t>
      </w:r>
      <w:r w:rsidR="00A10825" w:rsidRPr="0089180F">
        <w:rPr>
          <w:sz w:val="24"/>
          <w:szCs w:val="24"/>
        </w:rPr>
        <w:t>,</w:t>
      </w:r>
      <w:r w:rsidR="00CB6E7A" w:rsidRPr="0089180F">
        <w:rPr>
          <w:sz w:val="24"/>
          <w:szCs w:val="24"/>
        </w:rPr>
        <w:t xml:space="preserve"> </w:t>
      </w:r>
      <w:r w:rsidR="00F3018F" w:rsidRPr="0089180F">
        <w:rPr>
          <w:sz w:val="24"/>
          <w:szCs w:val="24"/>
        </w:rPr>
        <w:t xml:space="preserve"> </w:t>
      </w:r>
      <w:r w:rsidR="001C1913" w:rsidRPr="0089180F">
        <w:rPr>
          <w:sz w:val="24"/>
          <w:szCs w:val="24"/>
        </w:rPr>
        <w:t>Gidofalvi Lorand-</w:t>
      </w:r>
      <w:r w:rsidRPr="0089180F">
        <w:rPr>
          <w:sz w:val="24"/>
          <w:szCs w:val="24"/>
        </w:rPr>
        <w:t>Laszlo,</w:t>
      </w:r>
      <w:r w:rsidR="00A10825" w:rsidRPr="0089180F">
        <w:rPr>
          <w:sz w:val="24"/>
          <w:szCs w:val="24"/>
        </w:rPr>
        <w:t xml:space="preserve"> </w:t>
      </w:r>
      <w:r w:rsidR="00447431" w:rsidRPr="0089180F">
        <w:rPr>
          <w:sz w:val="24"/>
          <w:szCs w:val="24"/>
        </w:rPr>
        <w:t>Janosi Maria,</w:t>
      </w:r>
      <w:r w:rsidR="00E07485" w:rsidRPr="0089180F">
        <w:rPr>
          <w:sz w:val="24"/>
          <w:szCs w:val="24"/>
        </w:rPr>
        <w:t xml:space="preserve"> Madarasz Jeno-Szabolcs,</w:t>
      </w:r>
      <w:r w:rsidRPr="0089180F">
        <w:rPr>
          <w:sz w:val="24"/>
          <w:szCs w:val="24"/>
        </w:rPr>
        <w:t xml:space="preserve"> Mailat Viorel-Ioan,</w:t>
      </w:r>
      <w:r w:rsidR="00B97229" w:rsidRPr="0089180F">
        <w:rPr>
          <w:sz w:val="24"/>
          <w:szCs w:val="24"/>
        </w:rPr>
        <w:t xml:space="preserve"> </w:t>
      </w:r>
      <w:r w:rsidRPr="0089180F">
        <w:rPr>
          <w:sz w:val="24"/>
          <w:szCs w:val="24"/>
        </w:rPr>
        <w:t>Nagy Hunor, Obreja Ioan şi Vas Avram-Stelian</w:t>
      </w:r>
      <w:r w:rsidR="00A10825" w:rsidRPr="0089180F">
        <w:rPr>
          <w:sz w:val="24"/>
          <w:szCs w:val="24"/>
        </w:rPr>
        <w:t>.</w:t>
      </w:r>
      <w:r w:rsidR="00F3018F" w:rsidRPr="0089180F">
        <w:rPr>
          <w:sz w:val="24"/>
          <w:szCs w:val="24"/>
        </w:rPr>
        <w:t xml:space="preserve"> </w:t>
      </w:r>
    </w:p>
    <w:p w:rsidR="00E91057" w:rsidRPr="0089180F" w:rsidRDefault="00E91057" w:rsidP="00E234A0">
      <w:pPr>
        <w:pStyle w:val="BodyTextIndent"/>
        <w:rPr>
          <w:sz w:val="24"/>
          <w:szCs w:val="24"/>
        </w:rPr>
      </w:pPr>
      <w:r w:rsidRPr="0089180F">
        <w:rPr>
          <w:sz w:val="24"/>
          <w:szCs w:val="24"/>
        </w:rPr>
        <w:t>La şedinţa Consiliului</w:t>
      </w:r>
      <w:r w:rsidR="007F07EF">
        <w:rPr>
          <w:sz w:val="24"/>
          <w:szCs w:val="24"/>
        </w:rPr>
        <w:t xml:space="preserve"> Local a</w:t>
      </w:r>
      <w:r w:rsidRPr="0089180F">
        <w:rPr>
          <w:sz w:val="24"/>
          <w:szCs w:val="24"/>
        </w:rPr>
        <w:t xml:space="preserve"> participat doamna Kovacs Edit, primarul comunei Cristești,  precum şi subsemnata în calitate de secretar al comunei</w:t>
      </w:r>
    </w:p>
    <w:p w:rsidR="00025716" w:rsidRDefault="00390B66" w:rsidP="00025716">
      <w:pPr>
        <w:pStyle w:val="BodyTextIndent"/>
        <w:rPr>
          <w:sz w:val="24"/>
          <w:szCs w:val="24"/>
        </w:rPr>
      </w:pPr>
      <w:r w:rsidRPr="0089180F">
        <w:rPr>
          <w:sz w:val="24"/>
          <w:szCs w:val="24"/>
        </w:rPr>
        <w:t xml:space="preserve">Președintele de ședință, ales prin HCL nr.46/28 august 2018, </w:t>
      </w:r>
      <w:r w:rsidRPr="0089180F">
        <w:rPr>
          <w:vanish/>
          <w:sz w:val="24"/>
          <w:szCs w:val="24"/>
        </w:rPr>
        <w:t>CL nr.HCL</w:t>
      </w:r>
      <w:r w:rsidRPr="0089180F">
        <w:rPr>
          <w:sz w:val="24"/>
          <w:szCs w:val="24"/>
        </w:rPr>
        <w:t>domnul consilier  Bereczki Zalan</w:t>
      </w:r>
      <w:r w:rsidR="00F66D7B" w:rsidRPr="0089180F">
        <w:rPr>
          <w:sz w:val="24"/>
          <w:szCs w:val="24"/>
        </w:rPr>
        <w:t xml:space="preserve"> i-a salutat pe cei prezenți</w:t>
      </w:r>
      <w:r w:rsidR="00E91057" w:rsidRPr="0089180F">
        <w:rPr>
          <w:sz w:val="24"/>
          <w:szCs w:val="24"/>
        </w:rPr>
        <w:t>, a const</w:t>
      </w:r>
      <w:r w:rsidR="007C6E7C">
        <w:rPr>
          <w:sz w:val="24"/>
          <w:szCs w:val="24"/>
        </w:rPr>
        <w:t>atat că este cvorum</w:t>
      </w:r>
      <w:r w:rsidR="007535BA" w:rsidRPr="0089180F">
        <w:rPr>
          <w:sz w:val="24"/>
          <w:szCs w:val="24"/>
        </w:rPr>
        <w:t>, drept pentru care</w:t>
      </w:r>
      <w:r w:rsidR="00F66D7B" w:rsidRPr="0089180F">
        <w:rPr>
          <w:sz w:val="24"/>
          <w:szCs w:val="24"/>
        </w:rPr>
        <w:t xml:space="preserve"> a declarat ședința </w:t>
      </w:r>
      <w:r w:rsidR="007535BA" w:rsidRPr="0089180F">
        <w:rPr>
          <w:sz w:val="24"/>
          <w:szCs w:val="24"/>
        </w:rPr>
        <w:t xml:space="preserve">Consiliului Local </w:t>
      </w:r>
      <w:r w:rsidR="00F66D7B" w:rsidRPr="0089180F">
        <w:rPr>
          <w:sz w:val="24"/>
          <w:szCs w:val="24"/>
        </w:rPr>
        <w:t>deschisă</w:t>
      </w:r>
      <w:r w:rsidR="00F70A6C">
        <w:rPr>
          <w:sz w:val="24"/>
          <w:szCs w:val="24"/>
        </w:rPr>
        <w:t>, și a supus aprobă</w:t>
      </w:r>
      <w:r w:rsidR="00123172">
        <w:rPr>
          <w:sz w:val="24"/>
          <w:szCs w:val="24"/>
        </w:rPr>
        <w:t xml:space="preserve">rii </w:t>
      </w:r>
      <w:r w:rsidR="00E91057" w:rsidRPr="0089180F">
        <w:rPr>
          <w:sz w:val="24"/>
          <w:szCs w:val="24"/>
        </w:rPr>
        <w:t>ordinea de zi propusă prin convocatorul ședi</w:t>
      </w:r>
      <w:r w:rsidR="00123172">
        <w:rPr>
          <w:sz w:val="24"/>
          <w:szCs w:val="24"/>
        </w:rPr>
        <w:t>nței,  pe aceasta fiind înscris următo</w:t>
      </w:r>
      <w:r w:rsidR="00F70A6C">
        <w:rPr>
          <w:sz w:val="24"/>
          <w:szCs w:val="24"/>
        </w:rPr>
        <w:t>ru</w:t>
      </w:r>
      <w:r w:rsidR="00123172">
        <w:rPr>
          <w:sz w:val="24"/>
          <w:szCs w:val="24"/>
        </w:rPr>
        <w:t>l</w:t>
      </w:r>
      <w:r w:rsidR="00E91057" w:rsidRPr="0089180F">
        <w:rPr>
          <w:sz w:val="24"/>
          <w:szCs w:val="24"/>
        </w:rPr>
        <w:t xml:space="preserve"> punc</w:t>
      </w:r>
      <w:r w:rsidR="0049574D">
        <w:rPr>
          <w:sz w:val="24"/>
          <w:szCs w:val="24"/>
        </w:rPr>
        <w:t>t</w:t>
      </w:r>
      <w:r w:rsidR="00E91057" w:rsidRPr="0089180F">
        <w:rPr>
          <w:sz w:val="24"/>
          <w:szCs w:val="24"/>
        </w:rPr>
        <w:t>:</w:t>
      </w:r>
      <w:r w:rsidR="00025716">
        <w:rPr>
          <w:sz w:val="24"/>
          <w:szCs w:val="24"/>
        </w:rPr>
        <w:t xml:space="preserve"> </w:t>
      </w:r>
    </w:p>
    <w:p w:rsidR="00025716" w:rsidRDefault="00025716" w:rsidP="00025716">
      <w:pPr>
        <w:pStyle w:val="BodyTextIndent"/>
        <w:rPr>
          <w:sz w:val="24"/>
          <w:szCs w:val="24"/>
        </w:rPr>
      </w:pPr>
      <w:r>
        <w:rPr>
          <w:sz w:val="24"/>
          <w:szCs w:val="24"/>
        </w:rPr>
        <w:t>-</w:t>
      </w:r>
      <w:r w:rsidR="00353678" w:rsidRPr="0089180F">
        <w:rPr>
          <w:sz w:val="24"/>
          <w:szCs w:val="24"/>
        </w:rPr>
        <w:t>Proiect de hotărâre privind aprobarea utilizării unei părţi din fondul de rezervă bugetară și modificării listei de investiții pe anul 2018</w:t>
      </w:r>
    </w:p>
    <w:p w:rsidR="00025716" w:rsidRDefault="00025716" w:rsidP="00025716">
      <w:pPr>
        <w:pStyle w:val="BodyTextIndent"/>
        <w:rPr>
          <w:sz w:val="24"/>
          <w:szCs w:val="24"/>
        </w:rPr>
      </w:pPr>
      <w:r w:rsidRPr="0089180F">
        <w:rPr>
          <w:sz w:val="24"/>
          <w:szCs w:val="24"/>
        </w:rPr>
        <w:t>Inițiator Kovacs Edit, primarul comunei Cristești</w:t>
      </w:r>
    </w:p>
    <w:p w:rsidR="00492622" w:rsidRDefault="00025716" w:rsidP="00492622">
      <w:pPr>
        <w:pStyle w:val="BodyTextIndent"/>
        <w:rPr>
          <w:sz w:val="24"/>
          <w:szCs w:val="24"/>
        </w:rPr>
      </w:pPr>
      <w:r>
        <w:rPr>
          <w:sz w:val="24"/>
          <w:szCs w:val="24"/>
        </w:rPr>
        <w:t>Domnul consilier Belean Manuel</w:t>
      </w:r>
      <w:r w:rsidR="00AF3AC9">
        <w:rPr>
          <w:sz w:val="24"/>
          <w:szCs w:val="24"/>
        </w:rPr>
        <w:t xml:space="preserve"> a solicitat să</w:t>
      </w:r>
      <w:r>
        <w:rPr>
          <w:sz w:val="24"/>
          <w:szCs w:val="24"/>
        </w:rPr>
        <w:t xml:space="preserve"> se consemneze că la ședința care a avut loc în data de 24 octombrie 2018 acest proiect de hotărâre a fost votat cu 7 voturi ”pentru”; </w:t>
      </w:r>
      <w:r w:rsidR="00001343" w:rsidRPr="00B03E3D">
        <w:rPr>
          <w:sz w:val="24"/>
          <w:szCs w:val="24"/>
        </w:rPr>
        <w:t>3 ”abțineri”</w:t>
      </w:r>
      <w:r>
        <w:rPr>
          <w:sz w:val="24"/>
          <w:szCs w:val="24"/>
        </w:rPr>
        <w:t xml:space="preserve"> și </w:t>
      </w:r>
      <w:r w:rsidR="00001343" w:rsidRPr="00B03E3D">
        <w:rPr>
          <w:sz w:val="24"/>
          <w:szCs w:val="24"/>
        </w:rPr>
        <w:t>4 ”contra</w:t>
      </w:r>
      <w:r>
        <w:rPr>
          <w:sz w:val="24"/>
          <w:szCs w:val="24"/>
        </w:rPr>
        <w:t xml:space="preserve">, </w:t>
      </w:r>
      <w:r w:rsidR="00AF3AC9">
        <w:rPr>
          <w:sz w:val="24"/>
          <w:szCs w:val="24"/>
        </w:rPr>
        <w:t>și că</w:t>
      </w:r>
      <w:r w:rsidR="00FE2D60">
        <w:rPr>
          <w:sz w:val="24"/>
          <w:szCs w:val="24"/>
        </w:rPr>
        <w:t xml:space="preserve"> în intervalul ”24-31 octombrie s-au efectuat o serie de lucrări pe raza localității Cristești, dar fără a fi aprobate de Consiliul Local”, a mai arătat că ”dacă suntem de acord cu lista de inves</w:t>
      </w:r>
      <w:r w:rsidR="00FB1A8D">
        <w:rPr>
          <w:sz w:val="24"/>
          <w:szCs w:val="24"/>
        </w:rPr>
        <w:t>ti</w:t>
      </w:r>
      <w:r w:rsidR="00FE2D60">
        <w:rPr>
          <w:sz w:val="24"/>
          <w:szCs w:val="24"/>
        </w:rPr>
        <w:t>ții fără cei 90000 de lei de la grădiniță” este și dânsul de acord cu proiectul de hotărâre, altfel va vota ”împotrivă”.</w:t>
      </w:r>
      <w:r w:rsidR="00FE2D60" w:rsidRPr="0089180F">
        <w:rPr>
          <w:sz w:val="24"/>
          <w:szCs w:val="24"/>
        </w:rPr>
        <w:t xml:space="preserve"> </w:t>
      </w:r>
      <w:r w:rsidR="00BC027A">
        <w:rPr>
          <w:sz w:val="24"/>
          <w:szCs w:val="24"/>
        </w:rPr>
        <w:t xml:space="preserve">Domnul viceprimar a arătat că fiecare are un vot, și că nu este normal să se facă presiuni asuptra altora cum să voteze. </w:t>
      </w:r>
      <w:r w:rsidR="00AF3AC9">
        <w:rPr>
          <w:sz w:val="24"/>
          <w:szCs w:val="24"/>
        </w:rPr>
        <w:t xml:space="preserve">Domnul consilier Bian Ilarie a spus că fiecare votează ”cum vrea”, dar că în ședința </w:t>
      </w:r>
      <w:r w:rsidR="00FD20E5">
        <w:rPr>
          <w:sz w:val="24"/>
          <w:szCs w:val="24"/>
        </w:rPr>
        <w:t>ordinară</w:t>
      </w:r>
      <w:r w:rsidR="00AF3AC9">
        <w:rPr>
          <w:sz w:val="24"/>
          <w:szCs w:val="24"/>
        </w:rPr>
        <w:t>, arătând că are filmarea de la ședință</w:t>
      </w:r>
      <w:r w:rsidR="00FD20E5">
        <w:rPr>
          <w:sz w:val="24"/>
          <w:szCs w:val="24"/>
        </w:rPr>
        <w:t xml:space="preserve">, </w:t>
      </w:r>
      <w:r w:rsidR="00BC027A">
        <w:rPr>
          <w:sz w:val="24"/>
          <w:szCs w:val="24"/>
        </w:rPr>
        <w:t xml:space="preserve">președintele de ședință a spus </w:t>
      </w:r>
      <w:r w:rsidR="00203B42">
        <w:rPr>
          <w:sz w:val="24"/>
          <w:szCs w:val="24"/>
        </w:rPr>
        <w:t>„</w:t>
      </w:r>
      <w:r w:rsidR="00BC027A">
        <w:rPr>
          <w:sz w:val="24"/>
          <w:szCs w:val="24"/>
        </w:rPr>
        <w:t>P</w:t>
      </w:r>
      <w:r w:rsidR="00203B42">
        <w:rPr>
          <w:sz w:val="24"/>
          <w:szCs w:val="24"/>
        </w:rPr>
        <w:t>unctul 4</w:t>
      </w:r>
      <w:r w:rsidR="00BC027A">
        <w:rPr>
          <w:sz w:val="24"/>
          <w:szCs w:val="24"/>
        </w:rPr>
        <w:t>. Proiect de hotărâre</w:t>
      </w:r>
      <w:r w:rsidR="00203B42">
        <w:rPr>
          <w:sz w:val="24"/>
          <w:szCs w:val="24"/>
        </w:rPr>
        <w:t xml:space="preserve"> </w:t>
      </w:r>
      <w:r w:rsidR="00203B42" w:rsidRPr="0089180F">
        <w:rPr>
          <w:sz w:val="24"/>
          <w:szCs w:val="24"/>
        </w:rPr>
        <w:t>privind aprobarea utilizării unei părţi din fondul de rezervă bugetară și modificării listei de investiții pe anul 2018</w:t>
      </w:r>
      <w:r w:rsidR="00203B42">
        <w:rPr>
          <w:sz w:val="24"/>
          <w:szCs w:val="24"/>
        </w:rPr>
        <w:t>, și a întrebat</w:t>
      </w:r>
      <w:r w:rsidR="00492622">
        <w:rPr>
          <w:sz w:val="24"/>
          <w:szCs w:val="24"/>
        </w:rPr>
        <w:t>:</w:t>
      </w:r>
      <w:r w:rsidR="00203B42">
        <w:rPr>
          <w:sz w:val="24"/>
          <w:szCs w:val="24"/>
        </w:rPr>
        <w:t xml:space="preserve"> ”Comisia 1</w:t>
      </w:r>
      <w:r w:rsidR="00BC027A">
        <w:rPr>
          <w:sz w:val="24"/>
          <w:szCs w:val="24"/>
        </w:rPr>
        <w:t xml:space="preserve"> ?</w:t>
      </w:r>
      <w:r w:rsidR="00203B42">
        <w:rPr>
          <w:sz w:val="24"/>
          <w:szCs w:val="24"/>
        </w:rPr>
        <w:t>, i s-a răspuns ”de acord</w:t>
      </w:r>
      <w:r w:rsidR="00492622">
        <w:rPr>
          <w:sz w:val="24"/>
          <w:szCs w:val="24"/>
        </w:rPr>
        <w:t>”;</w:t>
      </w:r>
      <w:r w:rsidR="00203B42">
        <w:rPr>
          <w:sz w:val="24"/>
          <w:szCs w:val="24"/>
        </w:rPr>
        <w:t xml:space="preserve">  </w:t>
      </w:r>
      <w:r w:rsidR="00492622">
        <w:rPr>
          <w:sz w:val="24"/>
          <w:szCs w:val="24"/>
        </w:rPr>
        <w:t>”Comisia 2</w:t>
      </w:r>
      <w:r w:rsidR="00BC027A">
        <w:rPr>
          <w:sz w:val="24"/>
          <w:szCs w:val="24"/>
        </w:rPr>
        <w:t>?</w:t>
      </w:r>
      <w:r w:rsidR="00492622">
        <w:rPr>
          <w:sz w:val="24"/>
          <w:szCs w:val="24"/>
        </w:rPr>
        <w:t>, i s-a răspuns ”de acord”; ”Comisia 3</w:t>
      </w:r>
      <w:r w:rsidR="00BC027A">
        <w:rPr>
          <w:sz w:val="24"/>
          <w:szCs w:val="24"/>
        </w:rPr>
        <w:t xml:space="preserve"> ?</w:t>
      </w:r>
      <w:r w:rsidR="00492622">
        <w:rPr>
          <w:sz w:val="24"/>
          <w:szCs w:val="24"/>
        </w:rPr>
        <w:t xml:space="preserve">, i s-a răspuns ”de acord”, </w:t>
      </w:r>
      <w:r w:rsidR="00C23AB5">
        <w:rPr>
          <w:sz w:val="24"/>
          <w:szCs w:val="24"/>
        </w:rPr>
        <w:t>după care a întrebat: ”cine este pentru</w:t>
      </w:r>
      <w:r w:rsidR="00BC027A">
        <w:rPr>
          <w:sz w:val="24"/>
          <w:szCs w:val="24"/>
        </w:rPr>
        <w:t xml:space="preserve"> ?</w:t>
      </w:r>
      <w:r w:rsidR="00C23AB5">
        <w:rPr>
          <w:sz w:val="24"/>
          <w:szCs w:val="24"/>
        </w:rPr>
        <w:t>”, și au ridicat mâna 10</w:t>
      </w:r>
      <w:r w:rsidR="00BC027A">
        <w:rPr>
          <w:sz w:val="24"/>
          <w:szCs w:val="24"/>
        </w:rPr>
        <w:t xml:space="preserve"> consilieri</w:t>
      </w:r>
      <w:r w:rsidR="00C23AB5">
        <w:rPr>
          <w:sz w:val="24"/>
          <w:szCs w:val="24"/>
        </w:rPr>
        <w:t>, cu precizarea că dânsul nu a reușit să vadă chiar pe toată lumea, după care președintele de ședință a spus ”de acord toată lumea”,  și abia atunci Manu a spus ”Stați, stați, stați! Ce votăm?”. D</w:t>
      </w:r>
      <w:r w:rsidR="00016DC6">
        <w:rPr>
          <w:sz w:val="24"/>
          <w:szCs w:val="24"/>
        </w:rPr>
        <w:t>omnul consilie</w:t>
      </w:r>
      <w:r w:rsidR="00574EED">
        <w:rPr>
          <w:sz w:val="24"/>
          <w:szCs w:val="24"/>
        </w:rPr>
        <w:t>r Bian Ilarie a mai arătat că dâ</w:t>
      </w:r>
      <w:r w:rsidR="00016DC6">
        <w:rPr>
          <w:sz w:val="24"/>
          <w:szCs w:val="24"/>
        </w:rPr>
        <w:t>nsului i-a trebuit un an de zile să înțeleagă ce este un buget, o excuție bugetară</w:t>
      </w:r>
      <w:r w:rsidR="006574C1">
        <w:rPr>
          <w:sz w:val="24"/>
          <w:szCs w:val="24"/>
        </w:rPr>
        <w:t xml:space="preserve">, </w:t>
      </w:r>
      <w:r w:rsidR="00E23608">
        <w:rPr>
          <w:sz w:val="24"/>
          <w:szCs w:val="24"/>
        </w:rPr>
        <w:t xml:space="preserve">o rectificare, </w:t>
      </w:r>
      <w:r w:rsidR="00BC027A">
        <w:rPr>
          <w:sz w:val="24"/>
          <w:szCs w:val="24"/>
        </w:rPr>
        <w:t xml:space="preserve">de aceea </w:t>
      </w:r>
      <w:r w:rsidR="006574C1">
        <w:rPr>
          <w:sz w:val="24"/>
          <w:szCs w:val="24"/>
        </w:rPr>
        <w:t xml:space="preserve">poate să înțeleagă că unii dintre consilieri nu au înțeles proiectul de hotărâre, </w:t>
      </w:r>
      <w:r w:rsidR="00574EED">
        <w:rPr>
          <w:sz w:val="24"/>
          <w:szCs w:val="24"/>
        </w:rPr>
        <w:t xml:space="preserve">sau </w:t>
      </w:r>
      <w:r w:rsidR="001C7DA7">
        <w:rPr>
          <w:sz w:val="24"/>
          <w:szCs w:val="24"/>
        </w:rPr>
        <w:t xml:space="preserve">așa au dorit să voteze, </w:t>
      </w:r>
      <w:r w:rsidR="006574C1">
        <w:rPr>
          <w:sz w:val="24"/>
          <w:szCs w:val="24"/>
        </w:rPr>
        <w:t>dar după explicații</w:t>
      </w:r>
      <w:r w:rsidR="00574EED">
        <w:rPr>
          <w:sz w:val="24"/>
          <w:szCs w:val="24"/>
        </w:rPr>
        <w:t>le din cadrul ședinței</w:t>
      </w:r>
      <w:r w:rsidR="006574C1">
        <w:rPr>
          <w:sz w:val="24"/>
          <w:szCs w:val="24"/>
        </w:rPr>
        <w:t xml:space="preserve"> domnii consilieri Madarasz și Mureșan au arătat că dânșii sunt ”pentru” proiectul de hotărâre</w:t>
      </w:r>
      <w:r w:rsidR="00574EED">
        <w:rPr>
          <w:sz w:val="24"/>
          <w:szCs w:val="24"/>
        </w:rPr>
        <w:t xml:space="preserve">, </w:t>
      </w:r>
      <w:r w:rsidR="006B24C4">
        <w:rPr>
          <w:sz w:val="24"/>
          <w:szCs w:val="24"/>
        </w:rPr>
        <w:t>a mai arătat că este convins că toți membrii Consiliului</w:t>
      </w:r>
      <w:r w:rsidR="00E23608">
        <w:rPr>
          <w:sz w:val="24"/>
          <w:szCs w:val="24"/>
        </w:rPr>
        <w:t xml:space="preserve"> L</w:t>
      </w:r>
      <w:r w:rsidR="00944F51">
        <w:rPr>
          <w:sz w:val="24"/>
          <w:szCs w:val="24"/>
        </w:rPr>
        <w:t>ocal</w:t>
      </w:r>
      <w:r w:rsidR="006B24C4">
        <w:rPr>
          <w:sz w:val="24"/>
          <w:szCs w:val="24"/>
        </w:rPr>
        <w:t xml:space="preserve"> doresc să se </w:t>
      </w:r>
      <w:r w:rsidR="00944F51">
        <w:rPr>
          <w:sz w:val="24"/>
          <w:szCs w:val="24"/>
        </w:rPr>
        <w:t>f</w:t>
      </w:r>
      <w:r w:rsidR="006B24C4">
        <w:rPr>
          <w:sz w:val="24"/>
          <w:szCs w:val="24"/>
        </w:rPr>
        <w:t>acă ceva pentru comunitate, inclusv clădirea grădiniței.</w:t>
      </w:r>
      <w:r w:rsidR="005A7A26">
        <w:rPr>
          <w:sz w:val="24"/>
          <w:szCs w:val="24"/>
        </w:rPr>
        <w:t xml:space="preserve"> </w:t>
      </w:r>
      <w:r w:rsidR="00944F51">
        <w:rPr>
          <w:sz w:val="24"/>
          <w:szCs w:val="24"/>
        </w:rPr>
        <w:t>Domnul viceprimar Chiorean Anghel a arătat că atun</w:t>
      </w:r>
      <w:r w:rsidR="00EE79AF">
        <w:rPr>
          <w:sz w:val="24"/>
          <w:szCs w:val="24"/>
        </w:rPr>
        <w:t>ci când pleci la un drum și întâlnești un obstacol încerci</w:t>
      </w:r>
      <w:r w:rsidR="00944F51">
        <w:rPr>
          <w:sz w:val="24"/>
          <w:szCs w:val="24"/>
        </w:rPr>
        <w:t xml:space="preserve"> </w:t>
      </w:r>
      <w:r w:rsidR="00433C2D">
        <w:rPr>
          <w:sz w:val="24"/>
          <w:szCs w:val="24"/>
        </w:rPr>
        <w:t>să-l depășesti</w:t>
      </w:r>
      <w:r w:rsidR="00B44F25">
        <w:rPr>
          <w:sz w:val="24"/>
          <w:szCs w:val="24"/>
        </w:rPr>
        <w:t>, nu te oprești și aștepți să rezolve cineva problema, a mai arătat că dacă un domn consilier nu votează, ceilalți</w:t>
      </w:r>
      <w:r w:rsidR="00E14BDF">
        <w:rPr>
          <w:sz w:val="24"/>
          <w:szCs w:val="24"/>
        </w:rPr>
        <w:t xml:space="preserve"> nu </w:t>
      </w:r>
      <w:r w:rsidR="00E23608">
        <w:rPr>
          <w:sz w:val="24"/>
          <w:szCs w:val="24"/>
        </w:rPr>
        <w:t>au voie</w:t>
      </w:r>
      <w:r w:rsidR="00E14BDF">
        <w:rPr>
          <w:sz w:val="24"/>
          <w:szCs w:val="24"/>
        </w:rPr>
        <w:t xml:space="preserve"> să facă ceea ce este bine pentru comunitate,</w:t>
      </w:r>
      <w:r w:rsidR="00E23608">
        <w:rPr>
          <w:sz w:val="24"/>
          <w:szCs w:val="24"/>
        </w:rPr>
        <w:t xml:space="preserve"> iar</w:t>
      </w:r>
      <w:r w:rsidR="00E14BDF">
        <w:rPr>
          <w:sz w:val="24"/>
          <w:szCs w:val="24"/>
        </w:rPr>
        <w:t xml:space="preserve"> cei care consideră că s-a greșit</w:t>
      </w:r>
      <w:r w:rsidR="001815CB">
        <w:rPr>
          <w:sz w:val="24"/>
          <w:szCs w:val="24"/>
        </w:rPr>
        <w:t xml:space="preserve"> </w:t>
      </w:r>
      <w:r w:rsidR="002209D5">
        <w:rPr>
          <w:sz w:val="24"/>
          <w:szCs w:val="24"/>
        </w:rPr>
        <w:t>să facă reclamații unde cred ei de cuviință.</w:t>
      </w:r>
      <w:r w:rsidR="00433C2D">
        <w:rPr>
          <w:sz w:val="24"/>
          <w:szCs w:val="24"/>
        </w:rPr>
        <w:t xml:space="preserve"> </w:t>
      </w:r>
      <w:r w:rsidR="00E23608">
        <w:rPr>
          <w:sz w:val="24"/>
          <w:szCs w:val="24"/>
        </w:rPr>
        <w:t>Domnul consilier Nagy Hunor</w:t>
      </w:r>
      <w:r w:rsidR="008B11AE">
        <w:rPr>
          <w:sz w:val="24"/>
          <w:szCs w:val="24"/>
        </w:rPr>
        <w:t xml:space="preserve"> a arăta</w:t>
      </w:r>
      <w:r w:rsidR="00FB1A8D">
        <w:rPr>
          <w:sz w:val="24"/>
          <w:szCs w:val="24"/>
        </w:rPr>
        <w:t>t</w:t>
      </w:r>
      <w:r w:rsidR="008545F7">
        <w:rPr>
          <w:sz w:val="24"/>
          <w:szCs w:val="24"/>
        </w:rPr>
        <w:t xml:space="preserve"> că și dânsul </w:t>
      </w:r>
      <w:r w:rsidR="006938C7">
        <w:rPr>
          <w:sz w:val="24"/>
          <w:szCs w:val="24"/>
        </w:rPr>
        <w:t>a văzut că</w:t>
      </w:r>
      <w:r w:rsidR="009B02D0">
        <w:rPr>
          <w:sz w:val="24"/>
          <w:szCs w:val="24"/>
        </w:rPr>
        <w:t xml:space="preserve"> în ședința ordinară </w:t>
      </w:r>
      <w:r w:rsidR="00215600">
        <w:rPr>
          <w:sz w:val="24"/>
          <w:szCs w:val="24"/>
        </w:rPr>
        <w:t>proiectul a fost votat cu 10 sau 9 voturi ”pentr</w:t>
      </w:r>
      <w:r w:rsidR="00BC027A">
        <w:rPr>
          <w:sz w:val="24"/>
          <w:szCs w:val="24"/>
        </w:rPr>
        <w:t>u”. Doamna primar a solicitat</w:t>
      </w:r>
      <w:r w:rsidR="00947B03">
        <w:rPr>
          <w:sz w:val="24"/>
          <w:szCs w:val="24"/>
        </w:rPr>
        <w:t xml:space="preserve"> ca am</w:t>
      </w:r>
      <w:r w:rsidR="00BC027A">
        <w:rPr>
          <w:sz w:val="24"/>
          <w:szCs w:val="24"/>
        </w:rPr>
        <w:t>e</w:t>
      </w:r>
      <w:r w:rsidR="00947B03">
        <w:rPr>
          <w:sz w:val="24"/>
          <w:szCs w:val="24"/>
        </w:rPr>
        <w:t>ndame</w:t>
      </w:r>
      <w:r w:rsidR="00215600">
        <w:rPr>
          <w:sz w:val="24"/>
          <w:szCs w:val="24"/>
        </w:rPr>
        <w:t xml:space="preserve">ntele </w:t>
      </w:r>
      <w:r w:rsidR="00BC027A">
        <w:rPr>
          <w:sz w:val="24"/>
          <w:szCs w:val="24"/>
        </w:rPr>
        <w:t xml:space="preserve">la proiectele de hotărâri </w:t>
      </w:r>
      <w:r w:rsidR="00215600">
        <w:rPr>
          <w:sz w:val="24"/>
          <w:szCs w:val="24"/>
        </w:rPr>
        <w:t xml:space="preserve">să fie propuse </w:t>
      </w:r>
      <w:r w:rsidR="00947B03">
        <w:rPr>
          <w:sz w:val="24"/>
          <w:szCs w:val="24"/>
        </w:rPr>
        <w:t xml:space="preserve">de Comisii </w:t>
      </w:r>
      <w:r w:rsidR="00BC027A">
        <w:rPr>
          <w:sz w:val="24"/>
          <w:szCs w:val="24"/>
        </w:rPr>
        <w:t xml:space="preserve">în rapoartele pe care le întocmesc, </w:t>
      </w:r>
      <w:r w:rsidR="00947B03">
        <w:rPr>
          <w:sz w:val="24"/>
          <w:szCs w:val="24"/>
        </w:rPr>
        <w:t>nu în timpul ședinței</w:t>
      </w:r>
      <w:r w:rsidR="00BC027A">
        <w:rPr>
          <w:sz w:val="24"/>
          <w:szCs w:val="24"/>
        </w:rPr>
        <w:t xml:space="preserve"> sub formă de propuneri</w:t>
      </w:r>
      <w:r w:rsidR="00947B03">
        <w:rPr>
          <w:sz w:val="24"/>
          <w:szCs w:val="24"/>
        </w:rPr>
        <w:t xml:space="preserve">, </w:t>
      </w:r>
      <w:r w:rsidR="00BC027A">
        <w:rPr>
          <w:sz w:val="24"/>
          <w:szCs w:val="24"/>
        </w:rPr>
        <w:t>pentru că de aceea</w:t>
      </w:r>
      <w:r w:rsidR="005575E4">
        <w:rPr>
          <w:sz w:val="24"/>
          <w:szCs w:val="24"/>
        </w:rPr>
        <w:t xml:space="preserve"> se ajunge în ședințele Consiliului la discuții interminabile.</w:t>
      </w:r>
    </w:p>
    <w:p w:rsidR="00E45C7E" w:rsidRDefault="00E45C7E" w:rsidP="00492622">
      <w:pPr>
        <w:pStyle w:val="BodyTextIndent"/>
        <w:rPr>
          <w:sz w:val="24"/>
          <w:szCs w:val="24"/>
        </w:rPr>
      </w:pPr>
      <w:r>
        <w:rPr>
          <w:sz w:val="24"/>
          <w:szCs w:val="24"/>
        </w:rPr>
        <w:lastRenderedPageBreak/>
        <w:t>Președintele de ședință a supus aprobării Consiliului Local proiectul de hotărâre</w:t>
      </w:r>
      <w:r w:rsidR="003C6524">
        <w:rPr>
          <w:sz w:val="24"/>
          <w:szCs w:val="24"/>
        </w:rPr>
        <w:t>, s-a votat după cum urmează:</w:t>
      </w:r>
    </w:p>
    <w:p w:rsidR="003C6524" w:rsidRDefault="003C6524" w:rsidP="00492622">
      <w:pPr>
        <w:pStyle w:val="BodyTextIndent"/>
        <w:rPr>
          <w:sz w:val="24"/>
          <w:szCs w:val="24"/>
        </w:rPr>
      </w:pPr>
      <w:r>
        <w:rPr>
          <w:sz w:val="24"/>
          <w:szCs w:val="24"/>
        </w:rPr>
        <w:t>-8 voturi ”pentru”;</w:t>
      </w:r>
    </w:p>
    <w:p w:rsidR="003C6524" w:rsidRDefault="003C6524" w:rsidP="00492622">
      <w:pPr>
        <w:pStyle w:val="BodyTextIndent"/>
        <w:rPr>
          <w:sz w:val="24"/>
          <w:szCs w:val="24"/>
        </w:rPr>
      </w:pPr>
      <w:r>
        <w:rPr>
          <w:sz w:val="24"/>
          <w:szCs w:val="24"/>
        </w:rPr>
        <w:t>-2 ”abțineri”-domnii consilieri Obreja Ioan și Mailat Viorel-Ioan;</w:t>
      </w:r>
    </w:p>
    <w:p w:rsidR="003C6524" w:rsidRDefault="003C6524" w:rsidP="00492622">
      <w:pPr>
        <w:pStyle w:val="BodyTextIndent"/>
        <w:rPr>
          <w:sz w:val="24"/>
          <w:szCs w:val="24"/>
        </w:rPr>
      </w:pPr>
      <w:r>
        <w:rPr>
          <w:sz w:val="24"/>
          <w:szCs w:val="24"/>
        </w:rPr>
        <w:t>-1 vot ”contra”-domnul consilier Bel</w:t>
      </w:r>
      <w:r w:rsidR="00076BDA">
        <w:rPr>
          <w:sz w:val="24"/>
          <w:szCs w:val="24"/>
        </w:rPr>
        <w:t>e</w:t>
      </w:r>
      <w:r>
        <w:rPr>
          <w:sz w:val="24"/>
          <w:szCs w:val="24"/>
        </w:rPr>
        <w:t>an Manuel.</w:t>
      </w:r>
    </w:p>
    <w:p w:rsidR="00492622" w:rsidRDefault="00492622" w:rsidP="00492622">
      <w:pPr>
        <w:pStyle w:val="BodyTextInden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3C6524" w:rsidRDefault="003C6524" w:rsidP="003C6524">
      <w:pPr>
        <w:pStyle w:val="BodyTextIndent"/>
        <w:rPr>
          <w:sz w:val="24"/>
          <w:szCs w:val="24"/>
        </w:rPr>
      </w:pPr>
      <w:r>
        <w:rPr>
          <w:sz w:val="24"/>
          <w:szCs w:val="24"/>
        </w:rPr>
        <w:t>Având în vedere votul exprimat, H</w:t>
      </w:r>
      <w:r w:rsidRPr="0089180F">
        <w:rPr>
          <w:sz w:val="24"/>
          <w:szCs w:val="24"/>
        </w:rPr>
        <w:t>otărâre</w:t>
      </w:r>
      <w:r>
        <w:rPr>
          <w:sz w:val="24"/>
          <w:szCs w:val="24"/>
        </w:rPr>
        <w:t>a</w:t>
      </w:r>
      <w:r w:rsidRPr="0089180F">
        <w:rPr>
          <w:sz w:val="24"/>
          <w:szCs w:val="24"/>
        </w:rPr>
        <w:t xml:space="preserve"> privind aprobarea utilizării unei părţi din fondul de rezervă bugetară și modificării listei de investiții pe anul 2018</w:t>
      </w:r>
      <w:r>
        <w:rPr>
          <w:sz w:val="24"/>
          <w:szCs w:val="24"/>
        </w:rPr>
        <w:t xml:space="preserve"> a fost adoptată cu 8 voturi ”pentru„.</w:t>
      </w:r>
    </w:p>
    <w:p w:rsidR="00203B42" w:rsidRDefault="00203B42" w:rsidP="003C6524">
      <w:pPr>
        <w:pStyle w:val="BodyTextIndent"/>
        <w:ind w:firstLine="0"/>
        <w:rPr>
          <w:sz w:val="24"/>
          <w:szCs w:val="24"/>
        </w:rPr>
      </w:pPr>
    </w:p>
    <w:p w:rsidR="0043661B" w:rsidRPr="0089180F" w:rsidRDefault="0043661B" w:rsidP="005A7A26">
      <w:pPr>
        <w:pStyle w:val="BodyTextIndent"/>
        <w:rPr>
          <w:sz w:val="24"/>
          <w:szCs w:val="24"/>
        </w:rPr>
      </w:pPr>
    </w:p>
    <w:p w:rsidR="0043661B" w:rsidRPr="0089180F" w:rsidRDefault="0043661B" w:rsidP="00C439DE">
      <w:pPr>
        <w:ind w:firstLine="720"/>
        <w:jc w:val="both"/>
        <w:rPr>
          <w:sz w:val="24"/>
          <w:szCs w:val="24"/>
          <w:lang w:val="ro-RO"/>
        </w:rPr>
      </w:pPr>
    </w:p>
    <w:p w:rsidR="00F85F54" w:rsidRPr="0089180F" w:rsidRDefault="00F22677" w:rsidP="00900CD3">
      <w:pPr>
        <w:ind w:firstLine="720"/>
        <w:jc w:val="both"/>
        <w:rPr>
          <w:sz w:val="24"/>
          <w:szCs w:val="24"/>
          <w:lang w:val="ro-RO"/>
        </w:rPr>
      </w:pPr>
      <w:r w:rsidRPr="0089180F">
        <w:rPr>
          <w:sz w:val="24"/>
          <w:szCs w:val="24"/>
          <w:lang w:val="ro-RO"/>
        </w:rPr>
        <w:t>D</w:t>
      </w:r>
      <w:r w:rsidR="00554621" w:rsidRPr="0089180F">
        <w:rPr>
          <w:sz w:val="24"/>
          <w:szCs w:val="24"/>
          <w:lang w:val="ro-RO"/>
        </w:rPr>
        <w:t>omnul consilier</w:t>
      </w:r>
      <w:r w:rsidR="00566BE8" w:rsidRPr="0089180F">
        <w:rPr>
          <w:sz w:val="24"/>
          <w:szCs w:val="24"/>
          <w:lang w:val="ro-RO"/>
        </w:rPr>
        <w:t xml:space="preserve"> Bereczki Zalan</w:t>
      </w:r>
      <w:r w:rsidR="00F85F54" w:rsidRPr="0089180F">
        <w:rPr>
          <w:sz w:val="24"/>
          <w:szCs w:val="24"/>
          <w:lang w:val="ro-RO"/>
        </w:rPr>
        <w:t xml:space="preserve"> a declarat închisă ședința </w:t>
      </w:r>
      <w:r w:rsidR="003C6524">
        <w:rPr>
          <w:sz w:val="24"/>
          <w:szCs w:val="24"/>
          <w:lang w:val="ro-RO"/>
        </w:rPr>
        <w:t>extra</w:t>
      </w:r>
      <w:r w:rsidR="00F85F54" w:rsidRPr="0089180F">
        <w:rPr>
          <w:sz w:val="24"/>
          <w:szCs w:val="24"/>
          <w:lang w:val="ro-RO"/>
        </w:rPr>
        <w:t>ordinară a Consiliului Local.</w:t>
      </w:r>
    </w:p>
    <w:p w:rsidR="00F85F54" w:rsidRPr="0089180F" w:rsidRDefault="00F85F54" w:rsidP="00F85F54">
      <w:pPr>
        <w:jc w:val="both"/>
        <w:rPr>
          <w:sz w:val="24"/>
          <w:szCs w:val="24"/>
          <w:lang w:val="ro-RO"/>
        </w:rPr>
      </w:pPr>
    </w:p>
    <w:p w:rsidR="00F85F54" w:rsidRPr="0089180F" w:rsidRDefault="00F85F54" w:rsidP="00F85F54">
      <w:pPr>
        <w:ind w:firstLine="720"/>
        <w:jc w:val="both"/>
        <w:rPr>
          <w:sz w:val="24"/>
          <w:szCs w:val="24"/>
          <w:lang w:val="ro-RO"/>
        </w:rPr>
      </w:pPr>
      <w:r w:rsidRPr="0089180F">
        <w:rPr>
          <w:sz w:val="24"/>
          <w:szCs w:val="24"/>
          <w:lang w:val="ro-RO"/>
        </w:rPr>
        <w:t xml:space="preserve">       Drept pentru care s-a încheiat prezentul proces-verbal.</w:t>
      </w:r>
    </w:p>
    <w:p w:rsidR="00F85F54" w:rsidRPr="0089180F" w:rsidRDefault="00F85F54" w:rsidP="00F85F54">
      <w:pPr>
        <w:jc w:val="both"/>
        <w:rPr>
          <w:sz w:val="24"/>
          <w:szCs w:val="24"/>
          <w:lang w:val="ro-RO"/>
        </w:rPr>
      </w:pPr>
    </w:p>
    <w:p w:rsidR="00F85F54" w:rsidRPr="0089180F" w:rsidRDefault="00F85F54" w:rsidP="00F85F54">
      <w:pPr>
        <w:jc w:val="both"/>
        <w:rPr>
          <w:sz w:val="24"/>
          <w:szCs w:val="24"/>
          <w:lang w:val="ro-RO"/>
        </w:rPr>
      </w:pPr>
    </w:p>
    <w:p w:rsidR="001933CB" w:rsidRPr="0089180F" w:rsidRDefault="001933CB" w:rsidP="00F85F54">
      <w:pPr>
        <w:jc w:val="both"/>
        <w:rPr>
          <w:sz w:val="24"/>
          <w:szCs w:val="24"/>
          <w:lang w:val="ro-RO"/>
        </w:rPr>
      </w:pPr>
    </w:p>
    <w:p w:rsidR="00F85F54" w:rsidRPr="0089180F" w:rsidRDefault="003014FC" w:rsidP="00F85F54">
      <w:pPr>
        <w:ind w:left="720"/>
        <w:jc w:val="center"/>
        <w:rPr>
          <w:sz w:val="24"/>
          <w:szCs w:val="24"/>
          <w:lang w:val="ro-RO"/>
        </w:rPr>
      </w:pPr>
      <w:r w:rsidRPr="0089180F">
        <w:rPr>
          <w:sz w:val="24"/>
          <w:szCs w:val="24"/>
          <w:lang w:val="ro-RO"/>
        </w:rPr>
        <w:t>Preşedinte de ședință,</w:t>
      </w:r>
      <w:r w:rsidR="00554621" w:rsidRPr="0089180F">
        <w:rPr>
          <w:sz w:val="24"/>
          <w:szCs w:val="24"/>
          <w:lang w:val="ro-RO"/>
        </w:rPr>
        <w:t xml:space="preserve"> </w:t>
      </w:r>
      <w:r w:rsidR="006D6B33" w:rsidRPr="0089180F">
        <w:rPr>
          <w:caps/>
          <w:sz w:val="24"/>
          <w:szCs w:val="24"/>
          <w:lang w:val="ro-RO"/>
        </w:rPr>
        <w:t>Bereczki</w:t>
      </w:r>
      <w:r w:rsidR="006D6B33" w:rsidRPr="0089180F">
        <w:rPr>
          <w:sz w:val="24"/>
          <w:szCs w:val="24"/>
          <w:lang w:val="ro-RO"/>
        </w:rPr>
        <w:t xml:space="preserve"> Zalan</w:t>
      </w:r>
      <w:r w:rsidR="00F85F54" w:rsidRPr="0089180F">
        <w:rPr>
          <w:sz w:val="24"/>
          <w:szCs w:val="24"/>
          <w:lang w:val="ro-RO"/>
        </w:rPr>
        <w:t>_________________</w:t>
      </w:r>
      <w:r w:rsidR="00F85F54" w:rsidRPr="0089180F">
        <w:rPr>
          <w:sz w:val="24"/>
          <w:szCs w:val="24"/>
          <w:lang w:val="ro-RO"/>
        </w:rPr>
        <w:tab/>
      </w:r>
      <w:r w:rsidR="00F85F54" w:rsidRPr="0089180F">
        <w:rPr>
          <w:sz w:val="24"/>
          <w:szCs w:val="24"/>
          <w:lang w:val="ro-RO"/>
        </w:rPr>
        <w:tab/>
      </w:r>
    </w:p>
    <w:p w:rsidR="00396D72" w:rsidRPr="0089180F" w:rsidRDefault="00F85F54" w:rsidP="00900CD3">
      <w:pPr>
        <w:ind w:left="720" w:firstLine="720"/>
        <w:rPr>
          <w:sz w:val="24"/>
          <w:szCs w:val="24"/>
          <w:lang w:val="ro-RO"/>
        </w:rPr>
      </w:pPr>
      <w:r w:rsidRPr="0089180F">
        <w:rPr>
          <w:sz w:val="24"/>
          <w:szCs w:val="24"/>
          <w:lang w:val="ro-RO"/>
        </w:rPr>
        <w:t xml:space="preserve">Secretarul comunei </w:t>
      </w:r>
      <w:r w:rsidR="003014FC" w:rsidRPr="0089180F">
        <w:rPr>
          <w:sz w:val="24"/>
          <w:szCs w:val="24"/>
          <w:lang w:val="ro-RO"/>
        </w:rPr>
        <w:t>Cristești, Melintia-Rodica STOICA</w:t>
      </w:r>
      <w:r w:rsidRPr="0089180F">
        <w:rPr>
          <w:sz w:val="24"/>
          <w:szCs w:val="24"/>
          <w:lang w:val="ro-RO"/>
        </w:rPr>
        <w:t>_________</w:t>
      </w:r>
      <w:r w:rsidRPr="0089180F">
        <w:rPr>
          <w:sz w:val="24"/>
          <w:szCs w:val="24"/>
          <w:lang w:val="ro-RO"/>
        </w:rPr>
        <w:tab/>
      </w:r>
    </w:p>
    <w:sectPr w:rsidR="00396D72" w:rsidRPr="0089180F" w:rsidSect="007F50B8">
      <w:footerReference w:type="even" r:id="rId8"/>
      <w:footerReference w:type="default" r:id="rId9"/>
      <w:pgSz w:w="11906" w:h="16838" w:code="9"/>
      <w:pgMar w:top="1008" w:right="720" w:bottom="1440" w:left="1872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BA6" w:rsidRDefault="006C5BA6" w:rsidP="007C3823">
      <w:r>
        <w:separator/>
      </w:r>
    </w:p>
  </w:endnote>
  <w:endnote w:type="continuationSeparator" w:id="0">
    <w:p w:rsidR="006C5BA6" w:rsidRDefault="006C5BA6" w:rsidP="007C3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8F" w:rsidRDefault="00154B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6758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758F">
      <w:rPr>
        <w:rStyle w:val="PageNumber"/>
        <w:noProof/>
      </w:rPr>
      <w:t>1</w:t>
    </w:r>
    <w:r>
      <w:rPr>
        <w:rStyle w:val="PageNumber"/>
      </w:rPr>
      <w:fldChar w:fldCharType="end"/>
    </w:r>
  </w:p>
  <w:p w:rsidR="0016758F" w:rsidRDefault="0016758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8F" w:rsidRDefault="00154B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6758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00AB">
      <w:rPr>
        <w:rStyle w:val="PageNumber"/>
        <w:noProof/>
      </w:rPr>
      <w:t>1</w:t>
    </w:r>
    <w:r>
      <w:rPr>
        <w:rStyle w:val="PageNumber"/>
      </w:rPr>
      <w:fldChar w:fldCharType="end"/>
    </w:r>
  </w:p>
  <w:p w:rsidR="0016758F" w:rsidRDefault="001675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BA6" w:rsidRDefault="006C5BA6" w:rsidP="007C3823">
      <w:r>
        <w:separator/>
      </w:r>
    </w:p>
  </w:footnote>
  <w:footnote w:type="continuationSeparator" w:id="0">
    <w:p w:rsidR="006C5BA6" w:rsidRDefault="006C5BA6" w:rsidP="007C38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40C4D"/>
    <w:multiLevelType w:val="multilevel"/>
    <w:tmpl w:val="28CA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FB0A6E"/>
    <w:multiLevelType w:val="hybridMultilevel"/>
    <w:tmpl w:val="B1C44FD2"/>
    <w:lvl w:ilvl="0" w:tplc="26CA66FE">
      <w:start w:val="1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F54"/>
    <w:rsid w:val="0000052F"/>
    <w:rsid w:val="00001343"/>
    <w:rsid w:val="00001DE6"/>
    <w:rsid w:val="000027DD"/>
    <w:rsid w:val="000029AC"/>
    <w:rsid w:val="0000492C"/>
    <w:rsid w:val="00004ED6"/>
    <w:rsid w:val="00004FF0"/>
    <w:rsid w:val="000050B0"/>
    <w:rsid w:val="00005176"/>
    <w:rsid w:val="00005A40"/>
    <w:rsid w:val="00006047"/>
    <w:rsid w:val="000061C1"/>
    <w:rsid w:val="0000733B"/>
    <w:rsid w:val="000078AF"/>
    <w:rsid w:val="00010CF5"/>
    <w:rsid w:val="00010F6E"/>
    <w:rsid w:val="0001131F"/>
    <w:rsid w:val="00011F44"/>
    <w:rsid w:val="00012AF8"/>
    <w:rsid w:val="00014281"/>
    <w:rsid w:val="00014D95"/>
    <w:rsid w:val="00015A2E"/>
    <w:rsid w:val="000161ED"/>
    <w:rsid w:val="00016D9C"/>
    <w:rsid w:val="00016DC6"/>
    <w:rsid w:val="000175A1"/>
    <w:rsid w:val="00017893"/>
    <w:rsid w:val="00021209"/>
    <w:rsid w:val="00021BEB"/>
    <w:rsid w:val="00022287"/>
    <w:rsid w:val="000222C7"/>
    <w:rsid w:val="000226C4"/>
    <w:rsid w:val="00022B1E"/>
    <w:rsid w:val="000237EF"/>
    <w:rsid w:val="000239DC"/>
    <w:rsid w:val="00023D6E"/>
    <w:rsid w:val="00025716"/>
    <w:rsid w:val="00025C7C"/>
    <w:rsid w:val="00026164"/>
    <w:rsid w:val="000261C0"/>
    <w:rsid w:val="000264FC"/>
    <w:rsid w:val="000268FA"/>
    <w:rsid w:val="00026B21"/>
    <w:rsid w:val="00030CEA"/>
    <w:rsid w:val="00031390"/>
    <w:rsid w:val="00032DC0"/>
    <w:rsid w:val="0003314B"/>
    <w:rsid w:val="00034599"/>
    <w:rsid w:val="00034A74"/>
    <w:rsid w:val="00035F2D"/>
    <w:rsid w:val="00037615"/>
    <w:rsid w:val="00037BEA"/>
    <w:rsid w:val="00040515"/>
    <w:rsid w:val="00040EC9"/>
    <w:rsid w:val="00042D47"/>
    <w:rsid w:val="0004314B"/>
    <w:rsid w:val="000436BA"/>
    <w:rsid w:val="00043C85"/>
    <w:rsid w:val="000450A2"/>
    <w:rsid w:val="0004553C"/>
    <w:rsid w:val="00046E44"/>
    <w:rsid w:val="00050254"/>
    <w:rsid w:val="0005171D"/>
    <w:rsid w:val="0005180E"/>
    <w:rsid w:val="000520A6"/>
    <w:rsid w:val="0005252E"/>
    <w:rsid w:val="00053354"/>
    <w:rsid w:val="00053467"/>
    <w:rsid w:val="0005398D"/>
    <w:rsid w:val="00055425"/>
    <w:rsid w:val="00055E47"/>
    <w:rsid w:val="00055EF8"/>
    <w:rsid w:val="000571B8"/>
    <w:rsid w:val="00060C25"/>
    <w:rsid w:val="00061745"/>
    <w:rsid w:val="00061D98"/>
    <w:rsid w:val="000625F0"/>
    <w:rsid w:val="00062A65"/>
    <w:rsid w:val="00065DA0"/>
    <w:rsid w:val="00070BEF"/>
    <w:rsid w:val="0007222F"/>
    <w:rsid w:val="000739DF"/>
    <w:rsid w:val="00073D19"/>
    <w:rsid w:val="000741CA"/>
    <w:rsid w:val="000750C5"/>
    <w:rsid w:val="000760BD"/>
    <w:rsid w:val="00076BDA"/>
    <w:rsid w:val="000800CD"/>
    <w:rsid w:val="00080445"/>
    <w:rsid w:val="0008056D"/>
    <w:rsid w:val="00081D67"/>
    <w:rsid w:val="00081E4A"/>
    <w:rsid w:val="000827F6"/>
    <w:rsid w:val="000828D1"/>
    <w:rsid w:val="000830C0"/>
    <w:rsid w:val="000832E9"/>
    <w:rsid w:val="00084078"/>
    <w:rsid w:val="00086F30"/>
    <w:rsid w:val="000873A9"/>
    <w:rsid w:val="00090070"/>
    <w:rsid w:val="000907E0"/>
    <w:rsid w:val="00091ED3"/>
    <w:rsid w:val="000928DE"/>
    <w:rsid w:val="000943A1"/>
    <w:rsid w:val="00094FE7"/>
    <w:rsid w:val="000954FB"/>
    <w:rsid w:val="00095A35"/>
    <w:rsid w:val="0009644D"/>
    <w:rsid w:val="00097F84"/>
    <w:rsid w:val="000A19C0"/>
    <w:rsid w:val="000A26B7"/>
    <w:rsid w:val="000A3626"/>
    <w:rsid w:val="000A38A0"/>
    <w:rsid w:val="000A40C4"/>
    <w:rsid w:val="000A50AF"/>
    <w:rsid w:val="000A6D88"/>
    <w:rsid w:val="000A7659"/>
    <w:rsid w:val="000B0478"/>
    <w:rsid w:val="000B069E"/>
    <w:rsid w:val="000B21BE"/>
    <w:rsid w:val="000B2806"/>
    <w:rsid w:val="000B4187"/>
    <w:rsid w:val="000C0883"/>
    <w:rsid w:val="000C0EC5"/>
    <w:rsid w:val="000C19D1"/>
    <w:rsid w:val="000C20B7"/>
    <w:rsid w:val="000C2EAC"/>
    <w:rsid w:val="000C4841"/>
    <w:rsid w:val="000C4AE5"/>
    <w:rsid w:val="000C4E16"/>
    <w:rsid w:val="000C56A9"/>
    <w:rsid w:val="000C5A22"/>
    <w:rsid w:val="000C5D55"/>
    <w:rsid w:val="000D002C"/>
    <w:rsid w:val="000D0812"/>
    <w:rsid w:val="000D1831"/>
    <w:rsid w:val="000D1EB6"/>
    <w:rsid w:val="000D6336"/>
    <w:rsid w:val="000D6617"/>
    <w:rsid w:val="000D73EF"/>
    <w:rsid w:val="000E2C64"/>
    <w:rsid w:val="000E4037"/>
    <w:rsid w:val="000E432C"/>
    <w:rsid w:val="000E49D6"/>
    <w:rsid w:val="000E512F"/>
    <w:rsid w:val="000E6393"/>
    <w:rsid w:val="000E6DE0"/>
    <w:rsid w:val="000E74D3"/>
    <w:rsid w:val="000F0501"/>
    <w:rsid w:val="000F09AB"/>
    <w:rsid w:val="000F1D6B"/>
    <w:rsid w:val="000F3AF3"/>
    <w:rsid w:val="000F41CE"/>
    <w:rsid w:val="000F6864"/>
    <w:rsid w:val="000F6D30"/>
    <w:rsid w:val="001014C7"/>
    <w:rsid w:val="001023D7"/>
    <w:rsid w:val="00103B0E"/>
    <w:rsid w:val="00103BDA"/>
    <w:rsid w:val="00105A12"/>
    <w:rsid w:val="00106A64"/>
    <w:rsid w:val="00114391"/>
    <w:rsid w:val="001156A1"/>
    <w:rsid w:val="00115CB1"/>
    <w:rsid w:val="001223CC"/>
    <w:rsid w:val="00122F89"/>
    <w:rsid w:val="00123172"/>
    <w:rsid w:val="0012452F"/>
    <w:rsid w:val="00124CAA"/>
    <w:rsid w:val="00124DB7"/>
    <w:rsid w:val="0012583B"/>
    <w:rsid w:val="00126C7A"/>
    <w:rsid w:val="00126F0C"/>
    <w:rsid w:val="00127A0B"/>
    <w:rsid w:val="001303ED"/>
    <w:rsid w:val="00131BE3"/>
    <w:rsid w:val="00131C03"/>
    <w:rsid w:val="0013298B"/>
    <w:rsid w:val="00132ACB"/>
    <w:rsid w:val="00132E53"/>
    <w:rsid w:val="00134D53"/>
    <w:rsid w:val="00135372"/>
    <w:rsid w:val="00135E29"/>
    <w:rsid w:val="00136178"/>
    <w:rsid w:val="00136E4F"/>
    <w:rsid w:val="00137CB6"/>
    <w:rsid w:val="00137D38"/>
    <w:rsid w:val="001402CD"/>
    <w:rsid w:val="00141482"/>
    <w:rsid w:val="00143498"/>
    <w:rsid w:val="00144397"/>
    <w:rsid w:val="00144441"/>
    <w:rsid w:val="00144981"/>
    <w:rsid w:val="00144C10"/>
    <w:rsid w:val="001477DB"/>
    <w:rsid w:val="00150ED9"/>
    <w:rsid w:val="00151516"/>
    <w:rsid w:val="0015228E"/>
    <w:rsid w:val="0015262C"/>
    <w:rsid w:val="001539F3"/>
    <w:rsid w:val="00154402"/>
    <w:rsid w:val="00154B24"/>
    <w:rsid w:val="00154FA3"/>
    <w:rsid w:val="00155075"/>
    <w:rsid w:val="0015552F"/>
    <w:rsid w:val="001562BC"/>
    <w:rsid w:val="00156B20"/>
    <w:rsid w:val="00160A38"/>
    <w:rsid w:val="00161054"/>
    <w:rsid w:val="001616B9"/>
    <w:rsid w:val="001620C1"/>
    <w:rsid w:val="001638C1"/>
    <w:rsid w:val="00163B68"/>
    <w:rsid w:val="0016758F"/>
    <w:rsid w:val="00167BA8"/>
    <w:rsid w:val="0017032B"/>
    <w:rsid w:val="00171414"/>
    <w:rsid w:val="00171651"/>
    <w:rsid w:val="001719F4"/>
    <w:rsid w:val="00172111"/>
    <w:rsid w:val="00172346"/>
    <w:rsid w:val="001725A1"/>
    <w:rsid w:val="00172F1A"/>
    <w:rsid w:val="00174006"/>
    <w:rsid w:val="00175662"/>
    <w:rsid w:val="00175C11"/>
    <w:rsid w:val="00175CFD"/>
    <w:rsid w:val="001774B3"/>
    <w:rsid w:val="00177B81"/>
    <w:rsid w:val="001801F2"/>
    <w:rsid w:val="0018031F"/>
    <w:rsid w:val="00180D76"/>
    <w:rsid w:val="0018109B"/>
    <w:rsid w:val="001815CB"/>
    <w:rsid w:val="00182BE4"/>
    <w:rsid w:val="001835A5"/>
    <w:rsid w:val="00183B8E"/>
    <w:rsid w:val="00184393"/>
    <w:rsid w:val="001847F0"/>
    <w:rsid w:val="00185577"/>
    <w:rsid w:val="00185631"/>
    <w:rsid w:val="001859C5"/>
    <w:rsid w:val="00186434"/>
    <w:rsid w:val="00187ABF"/>
    <w:rsid w:val="0019003F"/>
    <w:rsid w:val="0019161B"/>
    <w:rsid w:val="00192474"/>
    <w:rsid w:val="0019271D"/>
    <w:rsid w:val="00192800"/>
    <w:rsid w:val="001933CB"/>
    <w:rsid w:val="00193476"/>
    <w:rsid w:val="001938E1"/>
    <w:rsid w:val="00194670"/>
    <w:rsid w:val="00194FD7"/>
    <w:rsid w:val="00195DC1"/>
    <w:rsid w:val="001A02F0"/>
    <w:rsid w:val="001A05B4"/>
    <w:rsid w:val="001A242C"/>
    <w:rsid w:val="001A26F6"/>
    <w:rsid w:val="001A436D"/>
    <w:rsid w:val="001A4ABC"/>
    <w:rsid w:val="001A5047"/>
    <w:rsid w:val="001A72A5"/>
    <w:rsid w:val="001B2F0A"/>
    <w:rsid w:val="001B38EB"/>
    <w:rsid w:val="001B3F6B"/>
    <w:rsid w:val="001B544E"/>
    <w:rsid w:val="001B5E09"/>
    <w:rsid w:val="001B5EFF"/>
    <w:rsid w:val="001B6793"/>
    <w:rsid w:val="001B6A64"/>
    <w:rsid w:val="001B78EB"/>
    <w:rsid w:val="001C07E2"/>
    <w:rsid w:val="001C0970"/>
    <w:rsid w:val="001C0BD1"/>
    <w:rsid w:val="001C0ECF"/>
    <w:rsid w:val="001C155E"/>
    <w:rsid w:val="001C1913"/>
    <w:rsid w:val="001C3A4A"/>
    <w:rsid w:val="001C3A4C"/>
    <w:rsid w:val="001C4367"/>
    <w:rsid w:val="001C5086"/>
    <w:rsid w:val="001C50F9"/>
    <w:rsid w:val="001C59AC"/>
    <w:rsid w:val="001C5CEB"/>
    <w:rsid w:val="001C7DA7"/>
    <w:rsid w:val="001D246D"/>
    <w:rsid w:val="001D2736"/>
    <w:rsid w:val="001D31FE"/>
    <w:rsid w:val="001D4795"/>
    <w:rsid w:val="001D47AB"/>
    <w:rsid w:val="001D5595"/>
    <w:rsid w:val="001D58B9"/>
    <w:rsid w:val="001D6761"/>
    <w:rsid w:val="001D7CCC"/>
    <w:rsid w:val="001E19E8"/>
    <w:rsid w:val="001E2362"/>
    <w:rsid w:val="001E266B"/>
    <w:rsid w:val="001E3443"/>
    <w:rsid w:val="001E485E"/>
    <w:rsid w:val="001E5D95"/>
    <w:rsid w:val="001E5ECF"/>
    <w:rsid w:val="001E73FA"/>
    <w:rsid w:val="001F04CB"/>
    <w:rsid w:val="001F08FA"/>
    <w:rsid w:val="001F0AF6"/>
    <w:rsid w:val="001F1C6E"/>
    <w:rsid w:val="001F2369"/>
    <w:rsid w:val="001F3A46"/>
    <w:rsid w:val="001F4132"/>
    <w:rsid w:val="001F5446"/>
    <w:rsid w:val="001F62E6"/>
    <w:rsid w:val="001F64AB"/>
    <w:rsid w:val="001F6656"/>
    <w:rsid w:val="0020051A"/>
    <w:rsid w:val="002017A0"/>
    <w:rsid w:val="0020219A"/>
    <w:rsid w:val="002026FD"/>
    <w:rsid w:val="00202FCD"/>
    <w:rsid w:val="002030BC"/>
    <w:rsid w:val="0020361F"/>
    <w:rsid w:val="00203B42"/>
    <w:rsid w:val="0020439D"/>
    <w:rsid w:val="00205182"/>
    <w:rsid w:val="00205C77"/>
    <w:rsid w:val="00206182"/>
    <w:rsid w:val="00206A86"/>
    <w:rsid w:val="00206BF2"/>
    <w:rsid w:val="002072E9"/>
    <w:rsid w:val="00207DD4"/>
    <w:rsid w:val="00210587"/>
    <w:rsid w:val="0021156C"/>
    <w:rsid w:val="002128C0"/>
    <w:rsid w:val="002129C3"/>
    <w:rsid w:val="00213AFC"/>
    <w:rsid w:val="002146E4"/>
    <w:rsid w:val="00214A4C"/>
    <w:rsid w:val="00215600"/>
    <w:rsid w:val="00217CC3"/>
    <w:rsid w:val="002209D5"/>
    <w:rsid w:val="0022160E"/>
    <w:rsid w:val="00221982"/>
    <w:rsid w:val="002223FD"/>
    <w:rsid w:val="002227CC"/>
    <w:rsid w:val="002237A7"/>
    <w:rsid w:val="002239D8"/>
    <w:rsid w:val="002258BF"/>
    <w:rsid w:val="00225B67"/>
    <w:rsid w:val="002300DC"/>
    <w:rsid w:val="00230B90"/>
    <w:rsid w:val="00232255"/>
    <w:rsid w:val="00232B82"/>
    <w:rsid w:val="002344F7"/>
    <w:rsid w:val="00234C6C"/>
    <w:rsid w:val="00235485"/>
    <w:rsid w:val="002359DE"/>
    <w:rsid w:val="00236050"/>
    <w:rsid w:val="00236D5B"/>
    <w:rsid w:val="002374E7"/>
    <w:rsid w:val="00240500"/>
    <w:rsid w:val="00242322"/>
    <w:rsid w:val="0024243D"/>
    <w:rsid w:val="00242799"/>
    <w:rsid w:val="0024582D"/>
    <w:rsid w:val="00246208"/>
    <w:rsid w:val="0024632C"/>
    <w:rsid w:val="00247486"/>
    <w:rsid w:val="00250571"/>
    <w:rsid w:val="00250AFF"/>
    <w:rsid w:val="002523DC"/>
    <w:rsid w:val="002528C8"/>
    <w:rsid w:val="00253BE9"/>
    <w:rsid w:val="00254200"/>
    <w:rsid w:val="00255D4D"/>
    <w:rsid w:val="0025611A"/>
    <w:rsid w:val="00260861"/>
    <w:rsid w:val="002612F4"/>
    <w:rsid w:val="0026234E"/>
    <w:rsid w:val="00262587"/>
    <w:rsid w:val="002629A4"/>
    <w:rsid w:val="00263D86"/>
    <w:rsid w:val="00263E9B"/>
    <w:rsid w:val="00265F17"/>
    <w:rsid w:val="00266FEE"/>
    <w:rsid w:val="00271BFE"/>
    <w:rsid w:val="002725A6"/>
    <w:rsid w:val="002730FB"/>
    <w:rsid w:val="00274F14"/>
    <w:rsid w:val="00275816"/>
    <w:rsid w:val="0027588B"/>
    <w:rsid w:val="002779CD"/>
    <w:rsid w:val="00280574"/>
    <w:rsid w:val="0028142B"/>
    <w:rsid w:val="00281B59"/>
    <w:rsid w:val="00282788"/>
    <w:rsid w:val="002827FC"/>
    <w:rsid w:val="00283618"/>
    <w:rsid w:val="00283FD0"/>
    <w:rsid w:val="0028405E"/>
    <w:rsid w:val="002843FA"/>
    <w:rsid w:val="00284FC2"/>
    <w:rsid w:val="00285026"/>
    <w:rsid w:val="002858D8"/>
    <w:rsid w:val="00286308"/>
    <w:rsid w:val="00286650"/>
    <w:rsid w:val="00286B51"/>
    <w:rsid w:val="00286FFB"/>
    <w:rsid w:val="00287BD9"/>
    <w:rsid w:val="002912CB"/>
    <w:rsid w:val="00294058"/>
    <w:rsid w:val="002946E4"/>
    <w:rsid w:val="0029478E"/>
    <w:rsid w:val="00294918"/>
    <w:rsid w:val="00295B9B"/>
    <w:rsid w:val="00297F61"/>
    <w:rsid w:val="002A07F3"/>
    <w:rsid w:val="002A2256"/>
    <w:rsid w:val="002A22DF"/>
    <w:rsid w:val="002A2984"/>
    <w:rsid w:val="002A5759"/>
    <w:rsid w:val="002A5B1E"/>
    <w:rsid w:val="002B0324"/>
    <w:rsid w:val="002B1235"/>
    <w:rsid w:val="002B15A6"/>
    <w:rsid w:val="002B3914"/>
    <w:rsid w:val="002B3BBB"/>
    <w:rsid w:val="002B3D75"/>
    <w:rsid w:val="002B5B2D"/>
    <w:rsid w:val="002B5BF2"/>
    <w:rsid w:val="002B6C34"/>
    <w:rsid w:val="002B73D2"/>
    <w:rsid w:val="002C149F"/>
    <w:rsid w:val="002C160F"/>
    <w:rsid w:val="002C1DC1"/>
    <w:rsid w:val="002C4B35"/>
    <w:rsid w:val="002C4FC3"/>
    <w:rsid w:val="002C5362"/>
    <w:rsid w:val="002C540C"/>
    <w:rsid w:val="002C5919"/>
    <w:rsid w:val="002C78D7"/>
    <w:rsid w:val="002C7BF1"/>
    <w:rsid w:val="002C7CAD"/>
    <w:rsid w:val="002C7EDE"/>
    <w:rsid w:val="002D0928"/>
    <w:rsid w:val="002D1430"/>
    <w:rsid w:val="002D2435"/>
    <w:rsid w:val="002D2ABE"/>
    <w:rsid w:val="002D378F"/>
    <w:rsid w:val="002D4764"/>
    <w:rsid w:val="002D4B8C"/>
    <w:rsid w:val="002D514B"/>
    <w:rsid w:val="002D63DA"/>
    <w:rsid w:val="002D695E"/>
    <w:rsid w:val="002D76BB"/>
    <w:rsid w:val="002D7782"/>
    <w:rsid w:val="002D7971"/>
    <w:rsid w:val="002E08F6"/>
    <w:rsid w:val="002E1288"/>
    <w:rsid w:val="002E1DEE"/>
    <w:rsid w:val="002E352E"/>
    <w:rsid w:val="002E4391"/>
    <w:rsid w:val="002E46EE"/>
    <w:rsid w:val="002E496A"/>
    <w:rsid w:val="002E6507"/>
    <w:rsid w:val="002E6B1B"/>
    <w:rsid w:val="002F026D"/>
    <w:rsid w:val="002F080B"/>
    <w:rsid w:val="002F1611"/>
    <w:rsid w:val="002F1C3B"/>
    <w:rsid w:val="002F2013"/>
    <w:rsid w:val="002F2493"/>
    <w:rsid w:val="002F27C8"/>
    <w:rsid w:val="002F29F4"/>
    <w:rsid w:val="002F3699"/>
    <w:rsid w:val="002F389B"/>
    <w:rsid w:val="002F50C1"/>
    <w:rsid w:val="002F5B2A"/>
    <w:rsid w:val="002F6E9C"/>
    <w:rsid w:val="002F744D"/>
    <w:rsid w:val="002F7BF6"/>
    <w:rsid w:val="002F7F96"/>
    <w:rsid w:val="00300933"/>
    <w:rsid w:val="003014FC"/>
    <w:rsid w:val="00301DE6"/>
    <w:rsid w:val="00301E7B"/>
    <w:rsid w:val="00302BE7"/>
    <w:rsid w:val="0030392D"/>
    <w:rsid w:val="00303BCF"/>
    <w:rsid w:val="00304731"/>
    <w:rsid w:val="00306180"/>
    <w:rsid w:val="00310DEA"/>
    <w:rsid w:val="00310F06"/>
    <w:rsid w:val="0031173D"/>
    <w:rsid w:val="00311E43"/>
    <w:rsid w:val="00312E3D"/>
    <w:rsid w:val="00313825"/>
    <w:rsid w:val="003147D4"/>
    <w:rsid w:val="00314AFD"/>
    <w:rsid w:val="00315AC5"/>
    <w:rsid w:val="00315DA7"/>
    <w:rsid w:val="0031630E"/>
    <w:rsid w:val="00316889"/>
    <w:rsid w:val="0031775A"/>
    <w:rsid w:val="00320BF0"/>
    <w:rsid w:val="00320E59"/>
    <w:rsid w:val="003221D5"/>
    <w:rsid w:val="0032384B"/>
    <w:rsid w:val="00324D43"/>
    <w:rsid w:val="00325299"/>
    <w:rsid w:val="00327123"/>
    <w:rsid w:val="00327F8B"/>
    <w:rsid w:val="00330474"/>
    <w:rsid w:val="003304B2"/>
    <w:rsid w:val="00330EF7"/>
    <w:rsid w:val="00331B3D"/>
    <w:rsid w:val="00332045"/>
    <w:rsid w:val="003369FC"/>
    <w:rsid w:val="00336E13"/>
    <w:rsid w:val="0034174E"/>
    <w:rsid w:val="00342C5E"/>
    <w:rsid w:val="00343304"/>
    <w:rsid w:val="00343F79"/>
    <w:rsid w:val="003440E5"/>
    <w:rsid w:val="00344FA8"/>
    <w:rsid w:val="0034569C"/>
    <w:rsid w:val="00346508"/>
    <w:rsid w:val="0034724F"/>
    <w:rsid w:val="003503DB"/>
    <w:rsid w:val="003516E3"/>
    <w:rsid w:val="00351C24"/>
    <w:rsid w:val="00353678"/>
    <w:rsid w:val="003539AF"/>
    <w:rsid w:val="003562CD"/>
    <w:rsid w:val="00356E33"/>
    <w:rsid w:val="00357D8E"/>
    <w:rsid w:val="0036047D"/>
    <w:rsid w:val="003605E9"/>
    <w:rsid w:val="00361BC8"/>
    <w:rsid w:val="0036577E"/>
    <w:rsid w:val="00366E20"/>
    <w:rsid w:val="00367CF7"/>
    <w:rsid w:val="00370264"/>
    <w:rsid w:val="00370483"/>
    <w:rsid w:val="00376930"/>
    <w:rsid w:val="00377286"/>
    <w:rsid w:val="003778F4"/>
    <w:rsid w:val="0038173D"/>
    <w:rsid w:val="00382B1C"/>
    <w:rsid w:val="00390B66"/>
    <w:rsid w:val="00390F98"/>
    <w:rsid w:val="00391530"/>
    <w:rsid w:val="00392B88"/>
    <w:rsid w:val="00395756"/>
    <w:rsid w:val="00396D72"/>
    <w:rsid w:val="00397E14"/>
    <w:rsid w:val="003A0770"/>
    <w:rsid w:val="003A2B3B"/>
    <w:rsid w:val="003A30D6"/>
    <w:rsid w:val="003A34B9"/>
    <w:rsid w:val="003A5FFF"/>
    <w:rsid w:val="003A6AB5"/>
    <w:rsid w:val="003A7535"/>
    <w:rsid w:val="003A7968"/>
    <w:rsid w:val="003B0178"/>
    <w:rsid w:val="003B017B"/>
    <w:rsid w:val="003B0399"/>
    <w:rsid w:val="003B03FF"/>
    <w:rsid w:val="003B10DF"/>
    <w:rsid w:val="003B2FE7"/>
    <w:rsid w:val="003B4930"/>
    <w:rsid w:val="003B512A"/>
    <w:rsid w:val="003B53A4"/>
    <w:rsid w:val="003B59F9"/>
    <w:rsid w:val="003B637B"/>
    <w:rsid w:val="003B67CE"/>
    <w:rsid w:val="003B6B0F"/>
    <w:rsid w:val="003B6BB1"/>
    <w:rsid w:val="003B6D4E"/>
    <w:rsid w:val="003C02D8"/>
    <w:rsid w:val="003C03A1"/>
    <w:rsid w:val="003C11A5"/>
    <w:rsid w:val="003C24EF"/>
    <w:rsid w:val="003C2909"/>
    <w:rsid w:val="003C3F0E"/>
    <w:rsid w:val="003C469C"/>
    <w:rsid w:val="003C5D4E"/>
    <w:rsid w:val="003C5F00"/>
    <w:rsid w:val="003C6040"/>
    <w:rsid w:val="003C6524"/>
    <w:rsid w:val="003C670F"/>
    <w:rsid w:val="003C7098"/>
    <w:rsid w:val="003C7363"/>
    <w:rsid w:val="003C7488"/>
    <w:rsid w:val="003C79EF"/>
    <w:rsid w:val="003C7AB4"/>
    <w:rsid w:val="003C7D4B"/>
    <w:rsid w:val="003D0314"/>
    <w:rsid w:val="003D0DA1"/>
    <w:rsid w:val="003D17B4"/>
    <w:rsid w:val="003D394A"/>
    <w:rsid w:val="003D6F02"/>
    <w:rsid w:val="003D71C5"/>
    <w:rsid w:val="003D71FC"/>
    <w:rsid w:val="003D721A"/>
    <w:rsid w:val="003D7777"/>
    <w:rsid w:val="003E13F6"/>
    <w:rsid w:val="003E240F"/>
    <w:rsid w:val="003E2FB0"/>
    <w:rsid w:val="003E3060"/>
    <w:rsid w:val="003E367E"/>
    <w:rsid w:val="003E4AA6"/>
    <w:rsid w:val="003E501C"/>
    <w:rsid w:val="003E5D91"/>
    <w:rsid w:val="003E5F24"/>
    <w:rsid w:val="003E6B8B"/>
    <w:rsid w:val="003F1B02"/>
    <w:rsid w:val="003F36BA"/>
    <w:rsid w:val="003F578A"/>
    <w:rsid w:val="003F59D2"/>
    <w:rsid w:val="003F69DD"/>
    <w:rsid w:val="004022E5"/>
    <w:rsid w:val="00403C25"/>
    <w:rsid w:val="00404714"/>
    <w:rsid w:val="00404A9A"/>
    <w:rsid w:val="0040537E"/>
    <w:rsid w:val="0041001D"/>
    <w:rsid w:val="0041154E"/>
    <w:rsid w:val="0041170F"/>
    <w:rsid w:val="00411DD6"/>
    <w:rsid w:val="00412552"/>
    <w:rsid w:val="00413309"/>
    <w:rsid w:val="0041399A"/>
    <w:rsid w:val="004169E1"/>
    <w:rsid w:val="00417230"/>
    <w:rsid w:val="0042092E"/>
    <w:rsid w:val="00421A2E"/>
    <w:rsid w:val="0042329A"/>
    <w:rsid w:val="00423336"/>
    <w:rsid w:val="0042499D"/>
    <w:rsid w:val="00424E18"/>
    <w:rsid w:val="004261A6"/>
    <w:rsid w:val="00426A58"/>
    <w:rsid w:val="00426F9A"/>
    <w:rsid w:val="0043048E"/>
    <w:rsid w:val="004318C3"/>
    <w:rsid w:val="00431EA7"/>
    <w:rsid w:val="00432213"/>
    <w:rsid w:val="00433C2D"/>
    <w:rsid w:val="00435C33"/>
    <w:rsid w:val="0043652B"/>
    <w:rsid w:val="0043661B"/>
    <w:rsid w:val="0043744E"/>
    <w:rsid w:val="0043791F"/>
    <w:rsid w:val="00441A89"/>
    <w:rsid w:val="00442ED1"/>
    <w:rsid w:val="00443CB3"/>
    <w:rsid w:val="004440FB"/>
    <w:rsid w:val="004450D4"/>
    <w:rsid w:val="004461A4"/>
    <w:rsid w:val="004469C6"/>
    <w:rsid w:val="00447431"/>
    <w:rsid w:val="00450CF7"/>
    <w:rsid w:val="00451C2E"/>
    <w:rsid w:val="00451D35"/>
    <w:rsid w:val="00454547"/>
    <w:rsid w:val="004545EB"/>
    <w:rsid w:val="00454BF4"/>
    <w:rsid w:val="0045656C"/>
    <w:rsid w:val="0045745B"/>
    <w:rsid w:val="00457B22"/>
    <w:rsid w:val="0046093A"/>
    <w:rsid w:val="00463B25"/>
    <w:rsid w:val="004651B7"/>
    <w:rsid w:val="004659DA"/>
    <w:rsid w:val="00465FDB"/>
    <w:rsid w:val="00466B24"/>
    <w:rsid w:val="0046718C"/>
    <w:rsid w:val="004712D2"/>
    <w:rsid w:val="00471CBC"/>
    <w:rsid w:val="004739F7"/>
    <w:rsid w:val="00474A74"/>
    <w:rsid w:val="00474AF7"/>
    <w:rsid w:val="00477213"/>
    <w:rsid w:val="00477EAD"/>
    <w:rsid w:val="00484F70"/>
    <w:rsid w:val="00485264"/>
    <w:rsid w:val="00485DB8"/>
    <w:rsid w:val="004863F3"/>
    <w:rsid w:val="00487034"/>
    <w:rsid w:val="004874A7"/>
    <w:rsid w:val="004874CC"/>
    <w:rsid w:val="0048795D"/>
    <w:rsid w:val="00490243"/>
    <w:rsid w:val="004918C7"/>
    <w:rsid w:val="00492622"/>
    <w:rsid w:val="00493681"/>
    <w:rsid w:val="004937EE"/>
    <w:rsid w:val="00494A1F"/>
    <w:rsid w:val="00494BEB"/>
    <w:rsid w:val="00494C92"/>
    <w:rsid w:val="00495225"/>
    <w:rsid w:val="0049574D"/>
    <w:rsid w:val="0049591F"/>
    <w:rsid w:val="00496932"/>
    <w:rsid w:val="00496F3B"/>
    <w:rsid w:val="00497A8D"/>
    <w:rsid w:val="004A0B64"/>
    <w:rsid w:val="004A4DED"/>
    <w:rsid w:val="004A4F3E"/>
    <w:rsid w:val="004A523E"/>
    <w:rsid w:val="004A673E"/>
    <w:rsid w:val="004A7A67"/>
    <w:rsid w:val="004B0715"/>
    <w:rsid w:val="004B0E02"/>
    <w:rsid w:val="004B2156"/>
    <w:rsid w:val="004B2387"/>
    <w:rsid w:val="004B3996"/>
    <w:rsid w:val="004B3C6F"/>
    <w:rsid w:val="004B47DA"/>
    <w:rsid w:val="004B5C26"/>
    <w:rsid w:val="004B713D"/>
    <w:rsid w:val="004C02A1"/>
    <w:rsid w:val="004C08EB"/>
    <w:rsid w:val="004C0A87"/>
    <w:rsid w:val="004C10E4"/>
    <w:rsid w:val="004C1DDC"/>
    <w:rsid w:val="004C2212"/>
    <w:rsid w:val="004C2626"/>
    <w:rsid w:val="004C28A5"/>
    <w:rsid w:val="004C4414"/>
    <w:rsid w:val="004C52D1"/>
    <w:rsid w:val="004C58D7"/>
    <w:rsid w:val="004C7C5B"/>
    <w:rsid w:val="004D0CB4"/>
    <w:rsid w:val="004D1268"/>
    <w:rsid w:val="004D15E3"/>
    <w:rsid w:val="004D1948"/>
    <w:rsid w:val="004D4C32"/>
    <w:rsid w:val="004D551B"/>
    <w:rsid w:val="004D557A"/>
    <w:rsid w:val="004D60A2"/>
    <w:rsid w:val="004D7256"/>
    <w:rsid w:val="004E0B40"/>
    <w:rsid w:val="004E1212"/>
    <w:rsid w:val="004E2B7A"/>
    <w:rsid w:val="004E36D4"/>
    <w:rsid w:val="004E390F"/>
    <w:rsid w:val="004E41B7"/>
    <w:rsid w:val="004E436A"/>
    <w:rsid w:val="004E4467"/>
    <w:rsid w:val="004E4AB1"/>
    <w:rsid w:val="004E60A2"/>
    <w:rsid w:val="004E7034"/>
    <w:rsid w:val="004F1A11"/>
    <w:rsid w:val="004F1CCD"/>
    <w:rsid w:val="004F4DCA"/>
    <w:rsid w:val="004F62F6"/>
    <w:rsid w:val="004F6EBB"/>
    <w:rsid w:val="004F73E6"/>
    <w:rsid w:val="004F7769"/>
    <w:rsid w:val="00500877"/>
    <w:rsid w:val="0050167C"/>
    <w:rsid w:val="005016F5"/>
    <w:rsid w:val="00501F0F"/>
    <w:rsid w:val="00504008"/>
    <w:rsid w:val="00505929"/>
    <w:rsid w:val="00506239"/>
    <w:rsid w:val="0050623B"/>
    <w:rsid w:val="0051014D"/>
    <w:rsid w:val="00510F25"/>
    <w:rsid w:val="005128D5"/>
    <w:rsid w:val="00512A59"/>
    <w:rsid w:val="00512D54"/>
    <w:rsid w:val="0051562B"/>
    <w:rsid w:val="00516D47"/>
    <w:rsid w:val="005174DC"/>
    <w:rsid w:val="005176F8"/>
    <w:rsid w:val="00517787"/>
    <w:rsid w:val="00517B9A"/>
    <w:rsid w:val="00517EFB"/>
    <w:rsid w:val="00520934"/>
    <w:rsid w:val="005277EA"/>
    <w:rsid w:val="00530213"/>
    <w:rsid w:val="00530307"/>
    <w:rsid w:val="00530A76"/>
    <w:rsid w:val="005323F1"/>
    <w:rsid w:val="0053267F"/>
    <w:rsid w:val="00532755"/>
    <w:rsid w:val="00533E46"/>
    <w:rsid w:val="00534383"/>
    <w:rsid w:val="005347A0"/>
    <w:rsid w:val="00534B5D"/>
    <w:rsid w:val="00535F9E"/>
    <w:rsid w:val="00536B57"/>
    <w:rsid w:val="00537987"/>
    <w:rsid w:val="0054057F"/>
    <w:rsid w:val="0054196B"/>
    <w:rsid w:val="00541B6C"/>
    <w:rsid w:val="00541E4A"/>
    <w:rsid w:val="0054241B"/>
    <w:rsid w:val="005443F5"/>
    <w:rsid w:val="00545311"/>
    <w:rsid w:val="005478A5"/>
    <w:rsid w:val="00547CB2"/>
    <w:rsid w:val="005513DB"/>
    <w:rsid w:val="00552157"/>
    <w:rsid w:val="00552756"/>
    <w:rsid w:val="005537B1"/>
    <w:rsid w:val="00554621"/>
    <w:rsid w:val="00554772"/>
    <w:rsid w:val="00554E25"/>
    <w:rsid w:val="00555BB3"/>
    <w:rsid w:val="00555F3B"/>
    <w:rsid w:val="00556059"/>
    <w:rsid w:val="005575E4"/>
    <w:rsid w:val="005576B6"/>
    <w:rsid w:val="00560EC1"/>
    <w:rsid w:val="00561332"/>
    <w:rsid w:val="005656DB"/>
    <w:rsid w:val="00566A0C"/>
    <w:rsid w:val="00566A0D"/>
    <w:rsid w:val="00566BE8"/>
    <w:rsid w:val="00571AFA"/>
    <w:rsid w:val="00571B83"/>
    <w:rsid w:val="00572DD0"/>
    <w:rsid w:val="00574120"/>
    <w:rsid w:val="00574EED"/>
    <w:rsid w:val="0057673C"/>
    <w:rsid w:val="00576E25"/>
    <w:rsid w:val="00577330"/>
    <w:rsid w:val="00577948"/>
    <w:rsid w:val="00577F8E"/>
    <w:rsid w:val="00577FB2"/>
    <w:rsid w:val="0058014E"/>
    <w:rsid w:val="00580756"/>
    <w:rsid w:val="00580DC3"/>
    <w:rsid w:val="0058221E"/>
    <w:rsid w:val="0058286C"/>
    <w:rsid w:val="005873ED"/>
    <w:rsid w:val="00587693"/>
    <w:rsid w:val="00587CF2"/>
    <w:rsid w:val="00592141"/>
    <w:rsid w:val="0059394F"/>
    <w:rsid w:val="00594465"/>
    <w:rsid w:val="0059493B"/>
    <w:rsid w:val="00594C28"/>
    <w:rsid w:val="00596086"/>
    <w:rsid w:val="0059754D"/>
    <w:rsid w:val="00597970"/>
    <w:rsid w:val="005A081C"/>
    <w:rsid w:val="005A0FD5"/>
    <w:rsid w:val="005A1BAE"/>
    <w:rsid w:val="005A27D1"/>
    <w:rsid w:val="005A33D0"/>
    <w:rsid w:val="005A5E08"/>
    <w:rsid w:val="005A66E0"/>
    <w:rsid w:val="005A6E61"/>
    <w:rsid w:val="005A7A26"/>
    <w:rsid w:val="005B02DC"/>
    <w:rsid w:val="005B0531"/>
    <w:rsid w:val="005B452C"/>
    <w:rsid w:val="005B73C4"/>
    <w:rsid w:val="005C0426"/>
    <w:rsid w:val="005C0A4F"/>
    <w:rsid w:val="005C1C02"/>
    <w:rsid w:val="005C2541"/>
    <w:rsid w:val="005C26A6"/>
    <w:rsid w:val="005C303B"/>
    <w:rsid w:val="005C313F"/>
    <w:rsid w:val="005C38C7"/>
    <w:rsid w:val="005C3AAF"/>
    <w:rsid w:val="005C5284"/>
    <w:rsid w:val="005C67CB"/>
    <w:rsid w:val="005C7C13"/>
    <w:rsid w:val="005D0C33"/>
    <w:rsid w:val="005D12F8"/>
    <w:rsid w:val="005D4197"/>
    <w:rsid w:val="005D476E"/>
    <w:rsid w:val="005D595F"/>
    <w:rsid w:val="005D5F9F"/>
    <w:rsid w:val="005D79B8"/>
    <w:rsid w:val="005E03E5"/>
    <w:rsid w:val="005E0FDC"/>
    <w:rsid w:val="005E2043"/>
    <w:rsid w:val="005E234A"/>
    <w:rsid w:val="005E3957"/>
    <w:rsid w:val="005E5479"/>
    <w:rsid w:val="005E67C6"/>
    <w:rsid w:val="005F02BE"/>
    <w:rsid w:val="005F08A5"/>
    <w:rsid w:val="005F09B2"/>
    <w:rsid w:val="005F19A0"/>
    <w:rsid w:val="005F2FCF"/>
    <w:rsid w:val="005F57C8"/>
    <w:rsid w:val="005F5903"/>
    <w:rsid w:val="005F5CE3"/>
    <w:rsid w:val="006008AD"/>
    <w:rsid w:val="006009D4"/>
    <w:rsid w:val="0060131D"/>
    <w:rsid w:val="00602C4D"/>
    <w:rsid w:val="00603346"/>
    <w:rsid w:val="00603EA6"/>
    <w:rsid w:val="00604C3C"/>
    <w:rsid w:val="006059B7"/>
    <w:rsid w:val="0060632C"/>
    <w:rsid w:val="00610C6F"/>
    <w:rsid w:val="006110CC"/>
    <w:rsid w:val="0061242F"/>
    <w:rsid w:val="00613FF0"/>
    <w:rsid w:val="006143C4"/>
    <w:rsid w:val="0061559F"/>
    <w:rsid w:val="00615A5E"/>
    <w:rsid w:val="00615E07"/>
    <w:rsid w:val="00620EF5"/>
    <w:rsid w:val="00621211"/>
    <w:rsid w:val="00622E04"/>
    <w:rsid w:val="006236FF"/>
    <w:rsid w:val="00623986"/>
    <w:rsid w:val="00623FE8"/>
    <w:rsid w:val="0062507C"/>
    <w:rsid w:val="006252D5"/>
    <w:rsid w:val="006255DD"/>
    <w:rsid w:val="00625E2A"/>
    <w:rsid w:val="00625FE0"/>
    <w:rsid w:val="006265BF"/>
    <w:rsid w:val="006272FA"/>
    <w:rsid w:val="00627D63"/>
    <w:rsid w:val="00627ED4"/>
    <w:rsid w:val="0063012A"/>
    <w:rsid w:val="00632AA0"/>
    <w:rsid w:val="00633D8A"/>
    <w:rsid w:val="00633FC1"/>
    <w:rsid w:val="00634E5B"/>
    <w:rsid w:val="00634FC5"/>
    <w:rsid w:val="0063688D"/>
    <w:rsid w:val="006371F5"/>
    <w:rsid w:val="00637D05"/>
    <w:rsid w:val="006402AF"/>
    <w:rsid w:val="006407C1"/>
    <w:rsid w:val="006437D1"/>
    <w:rsid w:val="00644CAA"/>
    <w:rsid w:val="006452DC"/>
    <w:rsid w:val="006457B5"/>
    <w:rsid w:val="00645A53"/>
    <w:rsid w:val="0064619B"/>
    <w:rsid w:val="00646ADE"/>
    <w:rsid w:val="00647BB9"/>
    <w:rsid w:val="00647D5E"/>
    <w:rsid w:val="00651A29"/>
    <w:rsid w:val="006530D4"/>
    <w:rsid w:val="00653144"/>
    <w:rsid w:val="00653629"/>
    <w:rsid w:val="00654595"/>
    <w:rsid w:val="006549B8"/>
    <w:rsid w:val="00654FE1"/>
    <w:rsid w:val="00655CC5"/>
    <w:rsid w:val="006574C1"/>
    <w:rsid w:val="006609A0"/>
    <w:rsid w:val="00660EA4"/>
    <w:rsid w:val="006620A4"/>
    <w:rsid w:val="006639B6"/>
    <w:rsid w:val="0066410E"/>
    <w:rsid w:val="006646A9"/>
    <w:rsid w:val="00664B21"/>
    <w:rsid w:val="00664DE4"/>
    <w:rsid w:val="00667E6C"/>
    <w:rsid w:val="00670F0D"/>
    <w:rsid w:val="00671041"/>
    <w:rsid w:val="006718DF"/>
    <w:rsid w:val="00674EAD"/>
    <w:rsid w:val="00675C38"/>
    <w:rsid w:val="00675E53"/>
    <w:rsid w:val="00675F3B"/>
    <w:rsid w:val="006769D5"/>
    <w:rsid w:val="00677E63"/>
    <w:rsid w:val="00680174"/>
    <w:rsid w:val="00682329"/>
    <w:rsid w:val="006835F4"/>
    <w:rsid w:val="006844A8"/>
    <w:rsid w:val="00684CBD"/>
    <w:rsid w:val="006857FF"/>
    <w:rsid w:val="006861EF"/>
    <w:rsid w:val="00690F1D"/>
    <w:rsid w:val="00691041"/>
    <w:rsid w:val="00691CB1"/>
    <w:rsid w:val="0069365D"/>
    <w:rsid w:val="006938C7"/>
    <w:rsid w:val="00693D8D"/>
    <w:rsid w:val="00694A83"/>
    <w:rsid w:val="0069532C"/>
    <w:rsid w:val="00695B33"/>
    <w:rsid w:val="00695E54"/>
    <w:rsid w:val="00696AE6"/>
    <w:rsid w:val="00697124"/>
    <w:rsid w:val="006976A4"/>
    <w:rsid w:val="006A1CBC"/>
    <w:rsid w:val="006A1D2D"/>
    <w:rsid w:val="006A333A"/>
    <w:rsid w:val="006A431F"/>
    <w:rsid w:val="006A4B1F"/>
    <w:rsid w:val="006A5285"/>
    <w:rsid w:val="006A5C92"/>
    <w:rsid w:val="006A76AA"/>
    <w:rsid w:val="006B05B6"/>
    <w:rsid w:val="006B122D"/>
    <w:rsid w:val="006B24C4"/>
    <w:rsid w:val="006B3879"/>
    <w:rsid w:val="006B476D"/>
    <w:rsid w:val="006B4CEA"/>
    <w:rsid w:val="006B53DC"/>
    <w:rsid w:val="006B6A0B"/>
    <w:rsid w:val="006B7F9C"/>
    <w:rsid w:val="006C3078"/>
    <w:rsid w:val="006C3641"/>
    <w:rsid w:val="006C4532"/>
    <w:rsid w:val="006C5188"/>
    <w:rsid w:val="006C5AD6"/>
    <w:rsid w:val="006C5B86"/>
    <w:rsid w:val="006C5BA6"/>
    <w:rsid w:val="006C61CF"/>
    <w:rsid w:val="006C6AFD"/>
    <w:rsid w:val="006C7383"/>
    <w:rsid w:val="006D0127"/>
    <w:rsid w:val="006D0826"/>
    <w:rsid w:val="006D08CA"/>
    <w:rsid w:val="006D161D"/>
    <w:rsid w:val="006D17B1"/>
    <w:rsid w:val="006D1F10"/>
    <w:rsid w:val="006D2788"/>
    <w:rsid w:val="006D322E"/>
    <w:rsid w:val="006D382B"/>
    <w:rsid w:val="006D399B"/>
    <w:rsid w:val="006D5CA1"/>
    <w:rsid w:val="006D6B33"/>
    <w:rsid w:val="006D7208"/>
    <w:rsid w:val="006E0594"/>
    <w:rsid w:val="006E06E2"/>
    <w:rsid w:val="006E3013"/>
    <w:rsid w:val="006E3972"/>
    <w:rsid w:val="006E4B8B"/>
    <w:rsid w:val="006E5DAF"/>
    <w:rsid w:val="006E631A"/>
    <w:rsid w:val="006F29BF"/>
    <w:rsid w:val="006F2AE8"/>
    <w:rsid w:val="006F499B"/>
    <w:rsid w:val="006F4B52"/>
    <w:rsid w:val="006F4C22"/>
    <w:rsid w:val="006F6431"/>
    <w:rsid w:val="006F693B"/>
    <w:rsid w:val="006F6E52"/>
    <w:rsid w:val="00700500"/>
    <w:rsid w:val="00701B11"/>
    <w:rsid w:val="00701F58"/>
    <w:rsid w:val="007027B0"/>
    <w:rsid w:val="0070293D"/>
    <w:rsid w:val="00703CF8"/>
    <w:rsid w:val="00703D35"/>
    <w:rsid w:val="0070422A"/>
    <w:rsid w:val="007044DA"/>
    <w:rsid w:val="007047E5"/>
    <w:rsid w:val="00704EB1"/>
    <w:rsid w:val="00705A49"/>
    <w:rsid w:val="0070667F"/>
    <w:rsid w:val="00710690"/>
    <w:rsid w:val="00710EE2"/>
    <w:rsid w:val="0071221E"/>
    <w:rsid w:val="0071338C"/>
    <w:rsid w:val="00713391"/>
    <w:rsid w:val="00713F67"/>
    <w:rsid w:val="00715DEE"/>
    <w:rsid w:val="007164A9"/>
    <w:rsid w:val="0071723A"/>
    <w:rsid w:val="00717537"/>
    <w:rsid w:val="00717FFC"/>
    <w:rsid w:val="007201F4"/>
    <w:rsid w:val="007217F5"/>
    <w:rsid w:val="007218D9"/>
    <w:rsid w:val="00721B8F"/>
    <w:rsid w:val="00723111"/>
    <w:rsid w:val="00723202"/>
    <w:rsid w:val="00723D44"/>
    <w:rsid w:val="00727389"/>
    <w:rsid w:val="00727F7A"/>
    <w:rsid w:val="007305B7"/>
    <w:rsid w:val="00730844"/>
    <w:rsid w:val="00735149"/>
    <w:rsid w:val="007378FE"/>
    <w:rsid w:val="007404BB"/>
    <w:rsid w:val="00740FA7"/>
    <w:rsid w:val="00741203"/>
    <w:rsid w:val="0074287A"/>
    <w:rsid w:val="007428B9"/>
    <w:rsid w:val="007441B0"/>
    <w:rsid w:val="007450D6"/>
    <w:rsid w:val="00746F65"/>
    <w:rsid w:val="00747167"/>
    <w:rsid w:val="007475C7"/>
    <w:rsid w:val="007502E7"/>
    <w:rsid w:val="00750F7B"/>
    <w:rsid w:val="007535BA"/>
    <w:rsid w:val="00753835"/>
    <w:rsid w:val="0075453E"/>
    <w:rsid w:val="00754809"/>
    <w:rsid w:val="007553F1"/>
    <w:rsid w:val="00755F9D"/>
    <w:rsid w:val="0075684F"/>
    <w:rsid w:val="00756864"/>
    <w:rsid w:val="00757392"/>
    <w:rsid w:val="007577AB"/>
    <w:rsid w:val="00757D67"/>
    <w:rsid w:val="00761E0C"/>
    <w:rsid w:val="00761E94"/>
    <w:rsid w:val="00762418"/>
    <w:rsid w:val="00764278"/>
    <w:rsid w:val="007644EB"/>
    <w:rsid w:val="00766663"/>
    <w:rsid w:val="00767B27"/>
    <w:rsid w:val="00771854"/>
    <w:rsid w:val="00772557"/>
    <w:rsid w:val="007739F1"/>
    <w:rsid w:val="00776551"/>
    <w:rsid w:val="00776F25"/>
    <w:rsid w:val="0078091A"/>
    <w:rsid w:val="00780D27"/>
    <w:rsid w:val="0078118A"/>
    <w:rsid w:val="00781A04"/>
    <w:rsid w:val="0078281D"/>
    <w:rsid w:val="00782DAF"/>
    <w:rsid w:val="00784C35"/>
    <w:rsid w:val="007864BC"/>
    <w:rsid w:val="00786AB8"/>
    <w:rsid w:val="007871D2"/>
    <w:rsid w:val="00787371"/>
    <w:rsid w:val="00787BB5"/>
    <w:rsid w:val="00790283"/>
    <w:rsid w:val="007904F3"/>
    <w:rsid w:val="00790BF8"/>
    <w:rsid w:val="00791083"/>
    <w:rsid w:val="0079323B"/>
    <w:rsid w:val="0079338A"/>
    <w:rsid w:val="007940E4"/>
    <w:rsid w:val="00794540"/>
    <w:rsid w:val="007947DB"/>
    <w:rsid w:val="007951AB"/>
    <w:rsid w:val="00795549"/>
    <w:rsid w:val="00795C42"/>
    <w:rsid w:val="007A0841"/>
    <w:rsid w:val="007A1585"/>
    <w:rsid w:val="007A1FE9"/>
    <w:rsid w:val="007A3B26"/>
    <w:rsid w:val="007A3C33"/>
    <w:rsid w:val="007A57CB"/>
    <w:rsid w:val="007A6C3F"/>
    <w:rsid w:val="007B1591"/>
    <w:rsid w:val="007B1A4E"/>
    <w:rsid w:val="007B3027"/>
    <w:rsid w:val="007B320C"/>
    <w:rsid w:val="007B3A5D"/>
    <w:rsid w:val="007B427D"/>
    <w:rsid w:val="007B6EAB"/>
    <w:rsid w:val="007B7984"/>
    <w:rsid w:val="007C091A"/>
    <w:rsid w:val="007C109E"/>
    <w:rsid w:val="007C2C96"/>
    <w:rsid w:val="007C2DF2"/>
    <w:rsid w:val="007C3823"/>
    <w:rsid w:val="007C588A"/>
    <w:rsid w:val="007C61C2"/>
    <w:rsid w:val="007C6E7C"/>
    <w:rsid w:val="007C7D3E"/>
    <w:rsid w:val="007C7E61"/>
    <w:rsid w:val="007D1DD3"/>
    <w:rsid w:val="007D1EE7"/>
    <w:rsid w:val="007D35C6"/>
    <w:rsid w:val="007D4263"/>
    <w:rsid w:val="007D4670"/>
    <w:rsid w:val="007D4D89"/>
    <w:rsid w:val="007D67B5"/>
    <w:rsid w:val="007D7290"/>
    <w:rsid w:val="007D7319"/>
    <w:rsid w:val="007D7542"/>
    <w:rsid w:val="007D78E4"/>
    <w:rsid w:val="007E0107"/>
    <w:rsid w:val="007E19AC"/>
    <w:rsid w:val="007E2331"/>
    <w:rsid w:val="007E27EE"/>
    <w:rsid w:val="007E3EDF"/>
    <w:rsid w:val="007E7B18"/>
    <w:rsid w:val="007F07EF"/>
    <w:rsid w:val="007F0AEE"/>
    <w:rsid w:val="007F0DD9"/>
    <w:rsid w:val="007F1C92"/>
    <w:rsid w:val="007F2FD4"/>
    <w:rsid w:val="007F301B"/>
    <w:rsid w:val="007F3B6B"/>
    <w:rsid w:val="007F3FC8"/>
    <w:rsid w:val="007F4264"/>
    <w:rsid w:val="007F50B8"/>
    <w:rsid w:val="007F6577"/>
    <w:rsid w:val="007F7CDF"/>
    <w:rsid w:val="008004B7"/>
    <w:rsid w:val="008021F4"/>
    <w:rsid w:val="00803ED2"/>
    <w:rsid w:val="00804211"/>
    <w:rsid w:val="0080460D"/>
    <w:rsid w:val="00804D89"/>
    <w:rsid w:val="0080579A"/>
    <w:rsid w:val="0080726E"/>
    <w:rsid w:val="00807957"/>
    <w:rsid w:val="008103D7"/>
    <w:rsid w:val="00813DDD"/>
    <w:rsid w:val="00814E66"/>
    <w:rsid w:val="00814E85"/>
    <w:rsid w:val="00817969"/>
    <w:rsid w:val="00820186"/>
    <w:rsid w:val="008208CA"/>
    <w:rsid w:val="0082165E"/>
    <w:rsid w:val="00821FB0"/>
    <w:rsid w:val="00822507"/>
    <w:rsid w:val="00822651"/>
    <w:rsid w:val="0082317D"/>
    <w:rsid w:val="008240EC"/>
    <w:rsid w:val="0082412B"/>
    <w:rsid w:val="0082471C"/>
    <w:rsid w:val="008257EB"/>
    <w:rsid w:val="0082599F"/>
    <w:rsid w:val="0082639F"/>
    <w:rsid w:val="00826958"/>
    <w:rsid w:val="00826C1C"/>
    <w:rsid w:val="00826D29"/>
    <w:rsid w:val="008271C0"/>
    <w:rsid w:val="00827495"/>
    <w:rsid w:val="00830147"/>
    <w:rsid w:val="008306A6"/>
    <w:rsid w:val="008310A7"/>
    <w:rsid w:val="0083263E"/>
    <w:rsid w:val="00832BBD"/>
    <w:rsid w:val="00832D03"/>
    <w:rsid w:val="00833161"/>
    <w:rsid w:val="008332D8"/>
    <w:rsid w:val="008338C6"/>
    <w:rsid w:val="00833ECA"/>
    <w:rsid w:val="00835B4A"/>
    <w:rsid w:val="0083603B"/>
    <w:rsid w:val="00836F09"/>
    <w:rsid w:val="00837F0E"/>
    <w:rsid w:val="00840730"/>
    <w:rsid w:val="008411C9"/>
    <w:rsid w:val="00841A67"/>
    <w:rsid w:val="00842838"/>
    <w:rsid w:val="0084344B"/>
    <w:rsid w:val="00844070"/>
    <w:rsid w:val="00844B01"/>
    <w:rsid w:val="00845094"/>
    <w:rsid w:val="0084675D"/>
    <w:rsid w:val="008468AF"/>
    <w:rsid w:val="008471C4"/>
    <w:rsid w:val="008472C0"/>
    <w:rsid w:val="008478D1"/>
    <w:rsid w:val="008503C4"/>
    <w:rsid w:val="00851944"/>
    <w:rsid w:val="00851EE4"/>
    <w:rsid w:val="00852F28"/>
    <w:rsid w:val="00853659"/>
    <w:rsid w:val="008545F7"/>
    <w:rsid w:val="00854711"/>
    <w:rsid w:val="008551B7"/>
    <w:rsid w:val="00856CC0"/>
    <w:rsid w:val="00857334"/>
    <w:rsid w:val="008576C2"/>
    <w:rsid w:val="00857731"/>
    <w:rsid w:val="00861A31"/>
    <w:rsid w:val="00861CE5"/>
    <w:rsid w:val="00861FE3"/>
    <w:rsid w:val="008622FE"/>
    <w:rsid w:val="008633A2"/>
    <w:rsid w:val="00863E7C"/>
    <w:rsid w:val="00865C16"/>
    <w:rsid w:val="00865E60"/>
    <w:rsid w:val="008677DC"/>
    <w:rsid w:val="008704CA"/>
    <w:rsid w:val="0087078F"/>
    <w:rsid w:val="00872442"/>
    <w:rsid w:val="00872E63"/>
    <w:rsid w:val="0087330F"/>
    <w:rsid w:val="00875590"/>
    <w:rsid w:val="00875BC6"/>
    <w:rsid w:val="0087627D"/>
    <w:rsid w:val="0087772D"/>
    <w:rsid w:val="008814FB"/>
    <w:rsid w:val="008819F5"/>
    <w:rsid w:val="0088213C"/>
    <w:rsid w:val="008835D8"/>
    <w:rsid w:val="00883CF5"/>
    <w:rsid w:val="0088502F"/>
    <w:rsid w:val="00885B7C"/>
    <w:rsid w:val="00885C47"/>
    <w:rsid w:val="00885D1D"/>
    <w:rsid w:val="00885DA5"/>
    <w:rsid w:val="00885EE4"/>
    <w:rsid w:val="00886885"/>
    <w:rsid w:val="0088740F"/>
    <w:rsid w:val="00887FA5"/>
    <w:rsid w:val="008911C1"/>
    <w:rsid w:val="0089180F"/>
    <w:rsid w:val="00891928"/>
    <w:rsid w:val="00891CB2"/>
    <w:rsid w:val="00891F45"/>
    <w:rsid w:val="00892FC6"/>
    <w:rsid w:val="0089556D"/>
    <w:rsid w:val="008963E1"/>
    <w:rsid w:val="0089704E"/>
    <w:rsid w:val="008A1372"/>
    <w:rsid w:val="008A2E94"/>
    <w:rsid w:val="008A51D6"/>
    <w:rsid w:val="008A6068"/>
    <w:rsid w:val="008B11AE"/>
    <w:rsid w:val="008B19D5"/>
    <w:rsid w:val="008B1D60"/>
    <w:rsid w:val="008B2F81"/>
    <w:rsid w:val="008B3B0F"/>
    <w:rsid w:val="008B405E"/>
    <w:rsid w:val="008B46B4"/>
    <w:rsid w:val="008B4AC4"/>
    <w:rsid w:val="008B6876"/>
    <w:rsid w:val="008B7F9E"/>
    <w:rsid w:val="008C250B"/>
    <w:rsid w:val="008C5292"/>
    <w:rsid w:val="008C5C65"/>
    <w:rsid w:val="008C6C7B"/>
    <w:rsid w:val="008C6D38"/>
    <w:rsid w:val="008C7B10"/>
    <w:rsid w:val="008C7ECD"/>
    <w:rsid w:val="008C7F2D"/>
    <w:rsid w:val="008D0C8D"/>
    <w:rsid w:val="008D12C0"/>
    <w:rsid w:val="008D168A"/>
    <w:rsid w:val="008D2E15"/>
    <w:rsid w:val="008D3C2A"/>
    <w:rsid w:val="008D4251"/>
    <w:rsid w:val="008D6701"/>
    <w:rsid w:val="008E046F"/>
    <w:rsid w:val="008E09D3"/>
    <w:rsid w:val="008E0B3D"/>
    <w:rsid w:val="008E2EF0"/>
    <w:rsid w:val="008E3C1E"/>
    <w:rsid w:val="008E4866"/>
    <w:rsid w:val="008E4C19"/>
    <w:rsid w:val="008E4D20"/>
    <w:rsid w:val="008E63BB"/>
    <w:rsid w:val="008E6E73"/>
    <w:rsid w:val="008E7862"/>
    <w:rsid w:val="008E7BB2"/>
    <w:rsid w:val="008F0D9A"/>
    <w:rsid w:val="008F3589"/>
    <w:rsid w:val="008F37B5"/>
    <w:rsid w:val="008F3CAB"/>
    <w:rsid w:val="008F4722"/>
    <w:rsid w:val="008F5435"/>
    <w:rsid w:val="008F7620"/>
    <w:rsid w:val="008F775D"/>
    <w:rsid w:val="009000AA"/>
    <w:rsid w:val="00900B80"/>
    <w:rsid w:val="00900CD3"/>
    <w:rsid w:val="0090172E"/>
    <w:rsid w:val="00901732"/>
    <w:rsid w:val="00901CFA"/>
    <w:rsid w:val="009034B1"/>
    <w:rsid w:val="00903E39"/>
    <w:rsid w:val="00903FC8"/>
    <w:rsid w:val="009040C4"/>
    <w:rsid w:val="0090578E"/>
    <w:rsid w:val="00906AF3"/>
    <w:rsid w:val="00906FCF"/>
    <w:rsid w:val="0090797B"/>
    <w:rsid w:val="00907A30"/>
    <w:rsid w:val="009111B2"/>
    <w:rsid w:val="009126AA"/>
    <w:rsid w:val="00912D58"/>
    <w:rsid w:val="00914B24"/>
    <w:rsid w:val="00915916"/>
    <w:rsid w:val="00916DA6"/>
    <w:rsid w:val="00916EB1"/>
    <w:rsid w:val="0091736B"/>
    <w:rsid w:val="00921A75"/>
    <w:rsid w:val="00921D87"/>
    <w:rsid w:val="0092216D"/>
    <w:rsid w:val="00922E30"/>
    <w:rsid w:val="009236E4"/>
    <w:rsid w:val="00924401"/>
    <w:rsid w:val="009247A9"/>
    <w:rsid w:val="009248E7"/>
    <w:rsid w:val="0092547A"/>
    <w:rsid w:val="00925BA4"/>
    <w:rsid w:val="009264FE"/>
    <w:rsid w:val="00927231"/>
    <w:rsid w:val="0093097C"/>
    <w:rsid w:val="00931FCC"/>
    <w:rsid w:val="009329EB"/>
    <w:rsid w:val="00932A43"/>
    <w:rsid w:val="00932C4C"/>
    <w:rsid w:val="00932FA0"/>
    <w:rsid w:val="0093316F"/>
    <w:rsid w:val="00934201"/>
    <w:rsid w:val="00934BFE"/>
    <w:rsid w:val="00940195"/>
    <w:rsid w:val="009425B8"/>
    <w:rsid w:val="00942D5B"/>
    <w:rsid w:val="00942D91"/>
    <w:rsid w:val="00942E14"/>
    <w:rsid w:val="00944F51"/>
    <w:rsid w:val="00944FA5"/>
    <w:rsid w:val="0094552E"/>
    <w:rsid w:val="0094577B"/>
    <w:rsid w:val="00946311"/>
    <w:rsid w:val="00947731"/>
    <w:rsid w:val="009477F5"/>
    <w:rsid w:val="00947B03"/>
    <w:rsid w:val="009504F2"/>
    <w:rsid w:val="0095123F"/>
    <w:rsid w:val="00951447"/>
    <w:rsid w:val="00951966"/>
    <w:rsid w:val="00952416"/>
    <w:rsid w:val="0095358D"/>
    <w:rsid w:val="009539B3"/>
    <w:rsid w:val="00954637"/>
    <w:rsid w:val="00955184"/>
    <w:rsid w:val="009559B9"/>
    <w:rsid w:val="00956125"/>
    <w:rsid w:val="009562BA"/>
    <w:rsid w:val="00956A43"/>
    <w:rsid w:val="00956D95"/>
    <w:rsid w:val="00956DF0"/>
    <w:rsid w:val="00960164"/>
    <w:rsid w:val="009604F1"/>
    <w:rsid w:val="00960E9B"/>
    <w:rsid w:val="00962F18"/>
    <w:rsid w:val="00963984"/>
    <w:rsid w:val="009647F9"/>
    <w:rsid w:val="00966125"/>
    <w:rsid w:val="0096622F"/>
    <w:rsid w:val="00966E85"/>
    <w:rsid w:val="00970B21"/>
    <w:rsid w:val="00972DCE"/>
    <w:rsid w:val="00973056"/>
    <w:rsid w:val="00973538"/>
    <w:rsid w:val="00974702"/>
    <w:rsid w:val="009756D4"/>
    <w:rsid w:val="00975868"/>
    <w:rsid w:val="00975E7D"/>
    <w:rsid w:val="00977024"/>
    <w:rsid w:val="00977A28"/>
    <w:rsid w:val="00980126"/>
    <w:rsid w:val="009803AE"/>
    <w:rsid w:val="00983166"/>
    <w:rsid w:val="009834D3"/>
    <w:rsid w:val="00983EDC"/>
    <w:rsid w:val="00984846"/>
    <w:rsid w:val="00984FF8"/>
    <w:rsid w:val="009852DC"/>
    <w:rsid w:val="00992900"/>
    <w:rsid w:val="00992ADA"/>
    <w:rsid w:val="00992C06"/>
    <w:rsid w:val="00994F44"/>
    <w:rsid w:val="00997573"/>
    <w:rsid w:val="009A0622"/>
    <w:rsid w:val="009A2C76"/>
    <w:rsid w:val="009A4DAB"/>
    <w:rsid w:val="009A4EC5"/>
    <w:rsid w:val="009A57AC"/>
    <w:rsid w:val="009A7434"/>
    <w:rsid w:val="009B02D0"/>
    <w:rsid w:val="009B1089"/>
    <w:rsid w:val="009B1B48"/>
    <w:rsid w:val="009B594B"/>
    <w:rsid w:val="009B6473"/>
    <w:rsid w:val="009B7324"/>
    <w:rsid w:val="009B7A36"/>
    <w:rsid w:val="009B7A97"/>
    <w:rsid w:val="009B7B4F"/>
    <w:rsid w:val="009C0228"/>
    <w:rsid w:val="009C152B"/>
    <w:rsid w:val="009C1C72"/>
    <w:rsid w:val="009C20CA"/>
    <w:rsid w:val="009C26E5"/>
    <w:rsid w:val="009C373F"/>
    <w:rsid w:val="009C401A"/>
    <w:rsid w:val="009C4E8B"/>
    <w:rsid w:val="009C54D5"/>
    <w:rsid w:val="009C6F2B"/>
    <w:rsid w:val="009D0167"/>
    <w:rsid w:val="009D0776"/>
    <w:rsid w:val="009D0D8C"/>
    <w:rsid w:val="009D28EB"/>
    <w:rsid w:val="009D29ED"/>
    <w:rsid w:val="009D2E41"/>
    <w:rsid w:val="009D4181"/>
    <w:rsid w:val="009D6DEE"/>
    <w:rsid w:val="009D77C9"/>
    <w:rsid w:val="009D7909"/>
    <w:rsid w:val="009E361D"/>
    <w:rsid w:val="009E4414"/>
    <w:rsid w:val="009E44D3"/>
    <w:rsid w:val="009E5817"/>
    <w:rsid w:val="009E6900"/>
    <w:rsid w:val="009F0111"/>
    <w:rsid w:val="009F0287"/>
    <w:rsid w:val="009F318F"/>
    <w:rsid w:val="009F4036"/>
    <w:rsid w:val="009F4D74"/>
    <w:rsid w:val="009F57DE"/>
    <w:rsid w:val="009F6D51"/>
    <w:rsid w:val="009F71CC"/>
    <w:rsid w:val="009F78DB"/>
    <w:rsid w:val="00A02668"/>
    <w:rsid w:val="00A03394"/>
    <w:rsid w:val="00A058FF"/>
    <w:rsid w:val="00A06807"/>
    <w:rsid w:val="00A074ED"/>
    <w:rsid w:val="00A104F1"/>
    <w:rsid w:val="00A1062A"/>
    <w:rsid w:val="00A10825"/>
    <w:rsid w:val="00A10C47"/>
    <w:rsid w:val="00A10EEF"/>
    <w:rsid w:val="00A129AC"/>
    <w:rsid w:val="00A12C8C"/>
    <w:rsid w:val="00A13101"/>
    <w:rsid w:val="00A14D97"/>
    <w:rsid w:val="00A15119"/>
    <w:rsid w:val="00A161DE"/>
    <w:rsid w:val="00A16D47"/>
    <w:rsid w:val="00A17A11"/>
    <w:rsid w:val="00A201E8"/>
    <w:rsid w:val="00A2024A"/>
    <w:rsid w:val="00A207E6"/>
    <w:rsid w:val="00A21036"/>
    <w:rsid w:val="00A22A6E"/>
    <w:rsid w:val="00A22F5F"/>
    <w:rsid w:val="00A231C1"/>
    <w:rsid w:val="00A23610"/>
    <w:rsid w:val="00A24D80"/>
    <w:rsid w:val="00A25813"/>
    <w:rsid w:val="00A2595B"/>
    <w:rsid w:val="00A2668F"/>
    <w:rsid w:val="00A266F6"/>
    <w:rsid w:val="00A314B3"/>
    <w:rsid w:val="00A332A5"/>
    <w:rsid w:val="00A34212"/>
    <w:rsid w:val="00A344EB"/>
    <w:rsid w:val="00A34864"/>
    <w:rsid w:val="00A36190"/>
    <w:rsid w:val="00A374EF"/>
    <w:rsid w:val="00A41722"/>
    <w:rsid w:val="00A44255"/>
    <w:rsid w:val="00A445E4"/>
    <w:rsid w:val="00A4555B"/>
    <w:rsid w:val="00A45C40"/>
    <w:rsid w:val="00A45E64"/>
    <w:rsid w:val="00A466A9"/>
    <w:rsid w:val="00A46707"/>
    <w:rsid w:val="00A46FEA"/>
    <w:rsid w:val="00A50447"/>
    <w:rsid w:val="00A53E24"/>
    <w:rsid w:val="00A55491"/>
    <w:rsid w:val="00A55FD9"/>
    <w:rsid w:val="00A560F7"/>
    <w:rsid w:val="00A56B62"/>
    <w:rsid w:val="00A56CF9"/>
    <w:rsid w:val="00A57B40"/>
    <w:rsid w:val="00A57CB0"/>
    <w:rsid w:val="00A602F4"/>
    <w:rsid w:val="00A61A0B"/>
    <w:rsid w:val="00A61A61"/>
    <w:rsid w:val="00A61E7A"/>
    <w:rsid w:val="00A61E82"/>
    <w:rsid w:val="00A65DF2"/>
    <w:rsid w:val="00A668F0"/>
    <w:rsid w:val="00A66A1E"/>
    <w:rsid w:val="00A66C15"/>
    <w:rsid w:val="00A67C21"/>
    <w:rsid w:val="00A67D0E"/>
    <w:rsid w:val="00A7204E"/>
    <w:rsid w:val="00A75603"/>
    <w:rsid w:val="00A76190"/>
    <w:rsid w:val="00A76A22"/>
    <w:rsid w:val="00A77323"/>
    <w:rsid w:val="00A7785B"/>
    <w:rsid w:val="00A823DE"/>
    <w:rsid w:val="00A837FE"/>
    <w:rsid w:val="00A85824"/>
    <w:rsid w:val="00A86011"/>
    <w:rsid w:val="00A8674C"/>
    <w:rsid w:val="00A87332"/>
    <w:rsid w:val="00A90339"/>
    <w:rsid w:val="00A914F0"/>
    <w:rsid w:val="00A94154"/>
    <w:rsid w:val="00A952FD"/>
    <w:rsid w:val="00A95746"/>
    <w:rsid w:val="00A96B28"/>
    <w:rsid w:val="00AA0406"/>
    <w:rsid w:val="00AA0C47"/>
    <w:rsid w:val="00AA0DAC"/>
    <w:rsid w:val="00AA2260"/>
    <w:rsid w:val="00AA26E6"/>
    <w:rsid w:val="00AA32A8"/>
    <w:rsid w:val="00AA370B"/>
    <w:rsid w:val="00AA4785"/>
    <w:rsid w:val="00AA5B19"/>
    <w:rsid w:val="00AA6778"/>
    <w:rsid w:val="00AA710B"/>
    <w:rsid w:val="00AA7D39"/>
    <w:rsid w:val="00AB25BD"/>
    <w:rsid w:val="00AC0143"/>
    <w:rsid w:val="00AC0801"/>
    <w:rsid w:val="00AC0DD2"/>
    <w:rsid w:val="00AC13BF"/>
    <w:rsid w:val="00AC161B"/>
    <w:rsid w:val="00AC2BD1"/>
    <w:rsid w:val="00AC2CF0"/>
    <w:rsid w:val="00AC3160"/>
    <w:rsid w:val="00AC3703"/>
    <w:rsid w:val="00AC3AB6"/>
    <w:rsid w:val="00AC73E1"/>
    <w:rsid w:val="00AD08F3"/>
    <w:rsid w:val="00AD2734"/>
    <w:rsid w:val="00AD3A17"/>
    <w:rsid w:val="00AD3FA0"/>
    <w:rsid w:val="00AD55DB"/>
    <w:rsid w:val="00AD6775"/>
    <w:rsid w:val="00AD67EE"/>
    <w:rsid w:val="00AD7D09"/>
    <w:rsid w:val="00AE169C"/>
    <w:rsid w:val="00AE1DCB"/>
    <w:rsid w:val="00AE2C30"/>
    <w:rsid w:val="00AE2DEC"/>
    <w:rsid w:val="00AE542C"/>
    <w:rsid w:val="00AE5D2B"/>
    <w:rsid w:val="00AE7329"/>
    <w:rsid w:val="00AF0097"/>
    <w:rsid w:val="00AF2480"/>
    <w:rsid w:val="00AF3677"/>
    <w:rsid w:val="00AF3AC9"/>
    <w:rsid w:val="00AF49DB"/>
    <w:rsid w:val="00AF4BDD"/>
    <w:rsid w:val="00AF4E13"/>
    <w:rsid w:val="00AF6728"/>
    <w:rsid w:val="00B00661"/>
    <w:rsid w:val="00B00AFC"/>
    <w:rsid w:val="00B0203C"/>
    <w:rsid w:val="00B03781"/>
    <w:rsid w:val="00B03E3D"/>
    <w:rsid w:val="00B048EB"/>
    <w:rsid w:val="00B06F55"/>
    <w:rsid w:val="00B07050"/>
    <w:rsid w:val="00B070E8"/>
    <w:rsid w:val="00B07197"/>
    <w:rsid w:val="00B07C87"/>
    <w:rsid w:val="00B07EBA"/>
    <w:rsid w:val="00B10333"/>
    <w:rsid w:val="00B12C3A"/>
    <w:rsid w:val="00B13FEE"/>
    <w:rsid w:val="00B15287"/>
    <w:rsid w:val="00B17D31"/>
    <w:rsid w:val="00B204D0"/>
    <w:rsid w:val="00B2186A"/>
    <w:rsid w:val="00B21B93"/>
    <w:rsid w:val="00B221A4"/>
    <w:rsid w:val="00B221F5"/>
    <w:rsid w:val="00B234B0"/>
    <w:rsid w:val="00B239AF"/>
    <w:rsid w:val="00B25CB4"/>
    <w:rsid w:val="00B2672F"/>
    <w:rsid w:val="00B26E2F"/>
    <w:rsid w:val="00B2734D"/>
    <w:rsid w:val="00B27842"/>
    <w:rsid w:val="00B30B63"/>
    <w:rsid w:val="00B3165B"/>
    <w:rsid w:val="00B31CC3"/>
    <w:rsid w:val="00B326D9"/>
    <w:rsid w:val="00B34236"/>
    <w:rsid w:val="00B34413"/>
    <w:rsid w:val="00B355DB"/>
    <w:rsid w:val="00B35B64"/>
    <w:rsid w:val="00B35CEA"/>
    <w:rsid w:val="00B3713A"/>
    <w:rsid w:val="00B377E6"/>
    <w:rsid w:val="00B37AF0"/>
    <w:rsid w:val="00B40099"/>
    <w:rsid w:val="00B413A2"/>
    <w:rsid w:val="00B41459"/>
    <w:rsid w:val="00B41DD7"/>
    <w:rsid w:val="00B425CB"/>
    <w:rsid w:val="00B42C65"/>
    <w:rsid w:val="00B437BE"/>
    <w:rsid w:val="00B439AA"/>
    <w:rsid w:val="00B44F25"/>
    <w:rsid w:val="00B4784B"/>
    <w:rsid w:val="00B500DC"/>
    <w:rsid w:val="00B50560"/>
    <w:rsid w:val="00B5269F"/>
    <w:rsid w:val="00B52752"/>
    <w:rsid w:val="00B5377B"/>
    <w:rsid w:val="00B53E50"/>
    <w:rsid w:val="00B54933"/>
    <w:rsid w:val="00B54F20"/>
    <w:rsid w:val="00B554EC"/>
    <w:rsid w:val="00B55782"/>
    <w:rsid w:val="00B561BB"/>
    <w:rsid w:val="00B57B25"/>
    <w:rsid w:val="00B6080D"/>
    <w:rsid w:val="00B61183"/>
    <w:rsid w:val="00B61556"/>
    <w:rsid w:val="00B63055"/>
    <w:rsid w:val="00B63758"/>
    <w:rsid w:val="00B6656B"/>
    <w:rsid w:val="00B666FC"/>
    <w:rsid w:val="00B66F9A"/>
    <w:rsid w:val="00B67108"/>
    <w:rsid w:val="00B70559"/>
    <w:rsid w:val="00B72026"/>
    <w:rsid w:val="00B73137"/>
    <w:rsid w:val="00B73A2A"/>
    <w:rsid w:val="00B747C3"/>
    <w:rsid w:val="00B7519F"/>
    <w:rsid w:val="00B761AC"/>
    <w:rsid w:val="00B77FAC"/>
    <w:rsid w:val="00B81269"/>
    <w:rsid w:val="00B81C9B"/>
    <w:rsid w:val="00B81FD2"/>
    <w:rsid w:val="00B829B6"/>
    <w:rsid w:val="00B82C7F"/>
    <w:rsid w:val="00B84071"/>
    <w:rsid w:val="00B84E71"/>
    <w:rsid w:val="00B84F40"/>
    <w:rsid w:val="00B8512D"/>
    <w:rsid w:val="00B90762"/>
    <w:rsid w:val="00B9081D"/>
    <w:rsid w:val="00B909F5"/>
    <w:rsid w:val="00B91F29"/>
    <w:rsid w:val="00B9231E"/>
    <w:rsid w:val="00B92B1C"/>
    <w:rsid w:val="00B9424A"/>
    <w:rsid w:val="00B94947"/>
    <w:rsid w:val="00B94B71"/>
    <w:rsid w:val="00B958EF"/>
    <w:rsid w:val="00B96624"/>
    <w:rsid w:val="00B96825"/>
    <w:rsid w:val="00B968FA"/>
    <w:rsid w:val="00B96C8B"/>
    <w:rsid w:val="00B97229"/>
    <w:rsid w:val="00B9734A"/>
    <w:rsid w:val="00B977F7"/>
    <w:rsid w:val="00B97884"/>
    <w:rsid w:val="00B97937"/>
    <w:rsid w:val="00BA0C83"/>
    <w:rsid w:val="00BA33A3"/>
    <w:rsid w:val="00BA35E0"/>
    <w:rsid w:val="00BA3C2C"/>
    <w:rsid w:val="00BA4224"/>
    <w:rsid w:val="00BA4F8C"/>
    <w:rsid w:val="00BA4F9B"/>
    <w:rsid w:val="00BA71F9"/>
    <w:rsid w:val="00BA7780"/>
    <w:rsid w:val="00BB038B"/>
    <w:rsid w:val="00BB041B"/>
    <w:rsid w:val="00BB1A10"/>
    <w:rsid w:val="00BB3805"/>
    <w:rsid w:val="00BB3918"/>
    <w:rsid w:val="00BB4251"/>
    <w:rsid w:val="00BB5A2F"/>
    <w:rsid w:val="00BB5E6B"/>
    <w:rsid w:val="00BB61B8"/>
    <w:rsid w:val="00BC027A"/>
    <w:rsid w:val="00BC1F80"/>
    <w:rsid w:val="00BC21B1"/>
    <w:rsid w:val="00BC333C"/>
    <w:rsid w:val="00BC4B67"/>
    <w:rsid w:val="00BC66ED"/>
    <w:rsid w:val="00BC67B9"/>
    <w:rsid w:val="00BC7400"/>
    <w:rsid w:val="00BD00AB"/>
    <w:rsid w:val="00BD0251"/>
    <w:rsid w:val="00BD0635"/>
    <w:rsid w:val="00BD0820"/>
    <w:rsid w:val="00BD1C9E"/>
    <w:rsid w:val="00BD49AF"/>
    <w:rsid w:val="00BD5435"/>
    <w:rsid w:val="00BD6892"/>
    <w:rsid w:val="00BD6B77"/>
    <w:rsid w:val="00BE0165"/>
    <w:rsid w:val="00BE05DE"/>
    <w:rsid w:val="00BE0673"/>
    <w:rsid w:val="00BE108B"/>
    <w:rsid w:val="00BE1608"/>
    <w:rsid w:val="00BE1BD2"/>
    <w:rsid w:val="00BE265F"/>
    <w:rsid w:val="00BE516B"/>
    <w:rsid w:val="00BE523F"/>
    <w:rsid w:val="00BE6294"/>
    <w:rsid w:val="00BE6895"/>
    <w:rsid w:val="00BE7468"/>
    <w:rsid w:val="00BE753B"/>
    <w:rsid w:val="00BF0F35"/>
    <w:rsid w:val="00BF2D0D"/>
    <w:rsid w:val="00BF3529"/>
    <w:rsid w:val="00BF39D1"/>
    <w:rsid w:val="00BF49BE"/>
    <w:rsid w:val="00BF4D20"/>
    <w:rsid w:val="00BF4DC1"/>
    <w:rsid w:val="00BF502E"/>
    <w:rsid w:val="00BF553B"/>
    <w:rsid w:val="00BF5F80"/>
    <w:rsid w:val="00BF79BE"/>
    <w:rsid w:val="00C00ABD"/>
    <w:rsid w:val="00C0266E"/>
    <w:rsid w:val="00C030A8"/>
    <w:rsid w:val="00C04D07"/>
    <w:rsid w:val="00C053E6"/>
    <w:rsid w:val="00C06A09"/>
    <w:rsid w:val="00C10271"/>
    <w:rsid w:val="00C10F16"/>
    <w:rsid w:val="00C111AD"/>
    <w:rsid w:val="00C11672"/>
    <w:rsid w:val="00C129BF"/>
    <w:rsid w:val="00C12CF6"/>
    <w:rsid w:val="00C149CA"/>
    <w:rsid w:val="00C15BBD"/>
    <w:rsid w:val="00C15F66"/>
    <w:rsid w:val="00C164CB"/>
    <w:rsid w:val="00C17AD9"/>
    <w:rsid w:val="00C22412"/>
    <w:rsid w:val="00C22C3B"/>
    <w:rsid w:val="00C237B7"/>
    <w:rsid w:val="00C23842"/>
    <w:rsid w:val="00C23AB5"/>
    <w:rsid w:val="00C25420"/>
    <w:rsid w:val="00C25635"/>
    <w:rsid w:val="00C25E45"/>
    <w:rsid w:val="00C26285"/>
    <w:rsid w:val="00C263FF"/>
    <w:rsid w:val="00C2706E"/>
    <w:rsid w:val="00C31263"/>
    <w:rsid w:val="00C31722"/>
    <w:rsid w:val="00C31E02"/>
    <w:rsid w:val="00C3243B"/>
    <w:rsid w:val="00C34420"/>
    <w:rsid w:val="00C3473A"/>
    <w:rsid w:val="00C35AC6"/>
    <w:rsid w:val="00C37199"/>
    <w:rsid w:val="00C4053E"/>
    <w:rsid w:val="00C40820"/>
    <w:rsid w:val="00C41462"/>
    <w:rsid w:val="00C425AA"/>
    <w:rsid w:val="00C439DE"/>
    <w:rsid w:val="00C44AC9"/>
    <w:rsid w:val="00C45078"/>
    <w:rsid w:val="00C46426"/>
    <w:rsid w:val="00C476CA"/>
    <w:rsid w:val="00C478D9"/>
    <w:rsid w:val="00C47DB9"/>
    <w:rsid w:val="00C47EB8"/>
    <w:rsid w:val="00C5191E"/>
    <w:rsid w:val="00C51DFA"/>
    <w:rsid w:val="00C52027"/>
    <w:rsid w:val="00C538FD"/>
    <w:rsid w:val="00C53BD5"/>
    <w:rsid w:val="00C554C9"/>
    <w:rsid w:val="00C55F91"/>
    <w:rsid w:val="00C561A1"/>
    <w:rsid w:val="00C56768"/>
    <w:rsid w:val="00C56B45"/>
    <w:rsid w:val="00C56E84"/>
    <w:rsid w:val="00C576FA"/>
    <w:rsid w:val="00C60228"/>
    <w:rsid w:val="00C60C3C"/>
    <w:rsid w:val="00C62179"/>
    <w:rsid w:val="00C624DC"/>
    <w:rsid w:val="00C630BE"/>
    <w:rsid w:val="00C63EDD"/>
    <w:rsid w:val="00C64153"/>
    <w:rsid w:val="00C64ABE"/>
    <w:rsid w:val="00C65020"/>
    <w:rsid w:val="00C72592"/>
    <w:rsid w:val="00C75465"/>
    <w:rsid w:val="00C7584B"/>
    <w:rsid w:val="00C75C87"/>
    <w:rsid w:val="00C75F62"/>
    <w:rsid w:val="00C773CA"/>
    <w:rsid w:val="00C77C8D"/>
    <w:rsid w:val="00C8026C"/>
    <w:rsid w:val="00C80AA8"/>
    <w:rsid w:val="00C86826"/>
    <w:rsid w:val="00C86A5E"/>
    <w:rsid w:val="00C87B4B"/>
    <w:rsid w:val="00C87B6E"/>
    <w:rsid w:val="00C92599"/>
    <w:rsid w:val="00C928D8"/>
    <w:rsid w:val="00C936AA"/>
    <w:rsid w:val="00C94915"/>
    <w:rsid w:val="00C95587"/>
    <w:rsid w:val="00C95C4D"/>
    <w:rsid w:val="00C972A2"/>
    <w:rsid w:val="00C97520"/>
    <w:rsid w:val="00C977BA"/>
    <w:rsid w:val="00CA0291"/>
    <w:rsid w:val="00CA0438"/>
    <w:rsid w:val="00CA1E05"/>
    <w:rsid w:val="00CA344E"/>
    <w:rsid w:val="00CA40DC"/>
    <w:rsid w:val="00CA411B"/>
    <w:rsid w:val="00CA453A"/>
    <w:rsid w:val="00CA4723"/>
    <w:rsid w:val="00CA5D4A"/>
    <w:rsid w:val="00CA683B"/>
    <w:rsid w:val="00CA7A49"/>
    <w:rsid w:val="00CA7C91"/>
    <w:rsid w:val="00CB1554"/>
    <w:rsid w:val="00CB1F56"/>
    <w:rsid w:val="00CB2865"/>
    <w:rsid w:val="00CB31C4"/>
    <w:rsid w:val="00CB3B75"/>
    <w:rsid w:val="00CB4374"/>
    <w:rsid w:val="00CB47E1"/>
    <w:rsid w:val="00CB517A"/>
    <w:rsid w:val="00CB55C1"/>
    <w:rsid w:val="00CB60CC"/>
    <w:rsid w:val="00CB6162"/>
    <w:rsid w:val="00CB6E7A"/>
    <w:rsid w:val="00CB7689"/>
    <w:rsid w:val="00CC08D9"/>
    <w:rsid w:val="00CC1847"/>
    <w:rsid w:val="00CC2772"/>
    <w:rsid w:val="00CC31D2"/>
    <w:rsid w:val="00CC32E8"/>
    <w:rsid w:val="00CC3C46"/>
    <w:rsid w:val="00CC56A7"/>
    <w:rsid w:val="00CC5CA2"/>
    <w:rsid w:val="00CD0082"/>
    <w:rsid w:val="00CD00DE"/>
    <w:rsid w:val="00CD0ADB"/>
    <w:rsid w:val="00CD0F2A"/>
    <w:rsid w:val="00CD1172"/>
    <w:rsid w:val="00CD12D7"/>
    <w:rsid w:val="00CD15E7"/>
    <w:rsid w:val="00CD1C85"/>
    <w:rsid w:val="00CD1EDB"/>
    <w:rsid w:val="00CD247E"/>
    <w:rsid w:val="00CD4404"/>
    <w:rsid w:val="00CD4509"/>
    <w:rsid w:val="00CD679B"/>
    <w:rsid w:val="00CD74D1"/>
    <w:rsid w:val="00CD7990"/>
    <w:rsid w:val="00CD7DB9"/>
    <w:rsid w:val="00CE28A2"/>
    <w:rsid w:val="00CE2AA7"/>
    <w:rsid w:val="00CE3144"/>
    <w:rsid w:val="00CE34A0"/>
    <w:rsid w:val="00CE45BE"/>
    <w:rsid w:val="00CE5CFC"/>
    <w:rsid w:val="00CE6614"/>
    <w:rsid w:val="00CE6BED"/>
    <w:rsid w:val="00CE7D51"/>
    <w:rsid w:val="00CF16CA"/>
    <w:rsid w:val="00CF1F12"/>
    <w:rsid w:val="00CF2B61"/>
    <w:rsid w:val="00CF2DB0"/>
    <w:rsid w:val="00CF418F"/>
    <w:rsid w:val="00CF4BA3"/>
    <w:rsid w:val="00CF73C4"/>
    <w:rsid w:val="00CF73E3"/>
    <w:rsid w:val="00CF742E"/>
    <w:rsid w:val="00CF7A56"/>
    <w:rsid w:val="00CF7C3A"/>
    <w:rsid w:val="00D00082"/>
    <w:rsid w:val="00D006E3"/>
    <w:rsid w:val="00D02024"/>
    <w:rsid w:val="00D03A55"/>
    <w:rsid w:val="00D042AD"/>
    <w:rsid w:val="00D042FE"/>
    <w:rsid w:val="00D0560E"/>
    <w:rsid w:val="00D07592"/>
    <w:rsid w:val="00D11B24"/>
    <w:rsid w:val="00D127A9"/>
    <w:rsid w:val="00D13CDE"/>
    <w:rsid w:val="00D14870"/>
    <w:rsid w:val="00D14C64"/>
    <w:rsid w:val="00D14EBC"/>
    <w:rsid w:val="00D14F5F"/>
    <w:rsid w:val="00D1546E"/>
    <w:rsid w:val="00D17BD9"/>
    <w:rsid w:val="00D21687"/>
    <w:rsid w:val="00D2543A"/>
    <w:rsid w:val="00D25E11"/>
    <w:rsid w:val="00D2635E"/>
    <w:rsid w:val="00D26C8E"/>
    <w:rsid w:val="00D309B2"/>
    <w:rsid w:val="00D30D99"/>
    <w:rsid w:val="00D326FC"/>
    <w:rsid w:val="00D32D6B"/>
    <w:rsid w:val="00D3565E"/>
    <w:rsid w:val="00D360E2"/>
    <w:rsid w:val="00D36647"/>
    <w:rsid w:val="00D37A2A"/>
    <w:rsid w:val="00D37BA3"/>
    <w:rsid w:val="00D401FF"/>
    <w:rsid w:val="00D40BA5"/>
    <w:rsid w:val="00D42B85"/>
    <w:rsid w:val="00D42EAE"/>
    <w:rsid w:val="00D4319B"/>
    <w:rsid w:val="00D44A4A"/>
    <w:rsid w:val="00D46786"/>
    <w:rsid w:val="00D46AF2"/>
    <w:rsid w:val="00D47BBA"/>
    <w:rsid w:val="00D47DB2"/>
    <w:rsid w:val="00D50285"/>
    <w:rsid w:val="00D50B4E"/>
    <w:rsid w:val="00D51469"/>
    <w:rsid w:val="00D515F0"/>
    <w:rsid w:val="00D5210E"/>
    <w:rsid w:val="00D52508"/>
    <w:rsid w:val="00D53E06"/>
    <w:rsid w:val="00D540AA"/>
    <w:rsid w:val="00D57F9E"/>
    <w:rsid w:val="00D606D2"/>
    <w:rsid w:val="00D62E94"/>
    <w:rsid w:val="00D64A55"/>
    <w:rsid w:val="00D6678D"/>
    <w:rsid w:val="00D67597"/>
    <w:rsid w:val="00D72297"/>
    <w:rsid w:val="00D724F3"/>
    <w:rsid w:val="00D728B6"/>
    <w:rsid w:val="00D730D1"/>
    <w:rsid w:val="00D731A3"/>
    <w:rsid w:val="00D73703"/>
    <w:rsid w:val="00D73BCE"/>
    <w:rsid w:val="00D73DFB"/>
    <w:rsid w:val="00D73E17"/>
    <w:rsid w:val="00D74BD9"/>
    <w:rsid w:val="00D74FC1"/>
    <w:rsid w:val="00D752D0"/>
    <w:rsid w:val="00D81123"/>
    <w:rsid w:val="00D82494"/>
    <w:rsid w:val="00D8370E"/>
    <w:rsid w:val="00D84278"/>
    <w:rsid w:val="00D84B18"/>
    <w:rsid w:val="00D85192"/>
    <w:rsid w:val="00D862AE"/>
    <w:rsid w:val="00D90C5D"/>
    <w:rsid w:val="00D92757"/>
    <w:rsid w:val="00D92AB9"/>
    <w:rsid w:val="00DA0A57"/>
    <w:rsid w:val="00DA1826"/>
    <w:rsid w:val="00DA3708"/>
    <w:rsid w:val="00DA44EB"/>
    <w:rsid w:val="00DA467C"/>
    <w:rsid w:val="00DA5D1E"/>
    <w:rsid w:val="00DA5ECE"/>
    <w:rsid w:val="00DA742A"/>
    <w:rsid w:val="00DA7735"/>
    <w:rsid w:val="00DB1269"/>
    <w:rsid w:val="00DB6851"/>
    <w:rsid w:val="00DB6F95"/>
    <w:rsid w:val="00DC12A8"/>
    <w:rsid w:val="00DC19FC"/>
    <w:rsid w:val="00DC1FEA"/>
    <w:rsid w:val="00DC2316"/>
    <w:rsid w:val="00DC254B"/>
    <w:rsid w:val="00DC356E"/>
    <w:rsid w:val="00DC4378"/>
    <w:rsid w:val="00DC45BB"/>
    <w:rsid w:val="00DC4F55"/>
    <w:rsid w:val="00DC524F"/>
    <w:rsid w:val="00DC60AE"/>
    <w:rsid w:val="00DD06B1"/>
    <w:rsid w:val="00DD1A76"/>
    <w:rsid w:val="00DD2121"/>
    <w:rsid w:val="00DD26DC"/>
    <w:rsid w:val="00DD2FD8"/>
    <w:rsid w:val="00DD3276"/>
    <w:rsid w:val="00DD36B5"/>
    <w:rsid w:val="00DD52DF"/>
    <w:rsid w:val="00DD59B4"/>
    <w:rsid w:val="00DD619C"/>
    <w:rsid w:val="00DD6DE7"/>
    <w:rsid w:val="00DD752D"/>
    <w:rsid w:val="00DE058D"/>
    <w:rsid w:val="00DE137A"/>
    <w:rsid w:val="00DE1D43"/>
    <w:rsid w:val="00DE2404"/>
    <w:rsid w:val="00DE2973"/>
    <w:rsid w:val="00DE2C22"/>
    <w:rsid w:val="00DE384B"/>
    <w:rsid w:val="00DE3C08"/>
    <w:rsid w:val="00DE54A8"/>
    <w:rsid w:val="00DE5A7F"/>
    <w:rsid w:val="00DE5CC0"/>
    <w:rsid w:val="00DF073D"/>
    <w:rsid w:val="00DF0BAE"/>
    <w:rsid w:val="00DF0E97"/>
    <w:rsid w:val="00DF185A"/>
    <w:rsid w:val="00DF2CC6"/>
    <w:rsid w:val="00DF387E"/>
    <w:rsid w:val="00DF495B"/>
    <w:rsid w:val="00DF693E"/>
    <w:rsid w:val="00DF78F3"/>
    <w:rsid w:val="00E02D60"/>
    <w:rsid w:val="00E034B1"/>
    <w:rsid w:val="00E035EB"/>
    <w:rsid w:val="00E0482D"/>
    <w:rsid w:val="00E05309"/>
    <w:rsid w:val="00E05381"/>
    <w:rsid w:val="00E05760"/>
    <w:rsid w:val="00E0611A"/>
    <w:rsid w:val="00E065DC"/>
    <w:rsid w:val="00E07485"/>
    <w:rsid w:val="00E11B6B"/>
    <w:rsid w:val="00E11BA8"/>
    <w:rsid w:val="00E1257D"/>
    <w:rsid w:val="00E12F83"/>
    <w:rsid w:val="00E1377D"/>
    <w:rsid w:val="00E13AA8"/>
    <w:rsid w:val="00E146AB"/>
    <w:rsid w:val="00E14BDF"/>
    <w:rsid w:val="00E14F5F"/>
    <w:rsid w:val="00E15FB9"/>
    <w:rsid w:val="00E162FD"/>
    <w:rsid w:val="00E164AC"/>
    <w:rsid w:val="00E16CF6"/>
    <w:rsid w:val="00E17019"/>
    <w:rsid w:val="00E1706A"/>
    <w:rsid w:val="00E17871"/>
    <w:rsid w:val="00E17BC6"/>
    <w:rsid w:val="00E2017A"/>
    <w:rsid w:val="00E20976"/>
    <w:rsid w:val="00E213D1"/>
    <w:rsid w:val="00E230DA"/>
    <w:rsid w:val="00E234A0"/>
    <w:rsid w:val="00E23608"/>
    <w:rsid w:val="00E244F4"/>
    <w:rsid w:val="00E245DF"/>
    <w:rsid w:val="00E26958"/>
    <w:rsid w:val="00E275C4"/>
    <w:rsid w:val="00E33142"/>
    <w:rsid w:val="00E34F5A"/>
    <w:rsid w:val="00E35CD8"/>
    <w:rsid w:val="00E365AE"/>
    <w:rsid w:val="00E36671"/>
    <w:rsid w:val="00E40269"/>
    <w:rsid w:val="00E412CC"/>
    <w:rsid w:val="00E41B39"/>
    <w:rsid w:val="00E43573"/>
    <w:rsid w:val="00E43740"/>
    <w:rsid w:val="00E43B67"/>
    <w:rsid w:val="00E43F55"/>
    <w:rsid w:val="00E44091"/>
    <w:rsid w:val="00E45C7E"/>
    <w:rsid w:val="00E472D4"/>
    <w:rsid w:val="00E5120A"/>
    <w:rsid w:val="00E52142"/>
    <w:rsid w:val="00E52D5E"/>
    <w:rsid w:val="00E57E8F"/>
    <w:rsid w:val="00E61722"/>
    <w:rsid w:val="00E63761"/>
    <w:rsid w:val="00E63E96"/>
    <w:rsid w:val="00E65075"/>
    <w:rsid w:val="00E65A56"/>
    <w:rsid w:val="00E668C5"/>
    <w:rsid w:val="00E66F0A"/>
    <w:rsid w:val="00E6732C"/>
    <w:rsid w:val="00E70298"/>
    <w:rsid w:val="00E70E81"/>
    <w:rsid w:val="00E71746"/>
    <w:rsid w:val="00E71D66"/>
    <w:rsid w:val="00E71F61"/>
    <w:rsid w:val="00E76ABD"/>
    <w:rsid w:val="00E77CF2"/>
    <w:rsid w:val="00E77F98"/>
    <w:rsid w:val="00E80922"/>
    <w:rsid w:val="00E81B76"/>
    <w:rsid w:val="00E82636"/>
    <w:rsid w:val="00E82FB9"/>
    <w:rsid w:val="00E83DCF"/>
    <w:rsid w:val="00E85A73"/>
    <w:rsid w:val="00E86798"/>
    <w:rsid w:val="00E870BD"/>
    <w:rsid w:val="00E9059B"/>
    <w:rsid w:val="00E90C80"/>
    <w:rsid w:val="00E91057"/>
    <w:rsid w:val="00E91554"/>
    <w:rsid w:val="00E9245A"/>
    <w:rsid w:val="00E93C5C"/>
    <w:rsid w:val="00E967F3"/>
    <w:rsid w:val="00E9689B"/>
    <w:rsid w:val="00E96B64"/>
    <w:rsid w:val="00E9785C"/>
    <w:rsid w:val="00E978EA"/>
    <w:rsid w:val="00EA044E"/>
    <w:rsid w:val="00EA0639"/>
    <w:rsid w:val="00EA10C9"/>
    <w:rsid w:val="00EA130A"/>
    <w:rsid w:val="00EA1D18"/>
    <w:rsid w:val="00EA266E"/>
    <w:rsid w:val="00EA6201"/>
    <w:rsid w:val="00EA6B94"/>
    <w:rsid w:val="00EB05CC"/>
    <w:rsid w:val="00EB1E67"/>
    <w:rsid w:val="00EB291C"/>
    <w:rsid w:val="00EB2972"/>
    <w:rsid w:val="00EB2CF2"/>
    <w:rsid w:val="00EB47DC"/>
    <w:rsid w:val="00EB4FBC"/>
    <w:rsid w:val="00EB5608"/>
    <w:rsid w:val="00EB616A"/>
    <w:rsid w:val="00EB64EC"/>
    <w:rsid w:val="00EB6507"/>
    <w:rsid w:val="00EB7909"/>
    <w:rsid w:val="00EB7C73"/>
    <w:rsid w:val="00EC1435"/>
    <w:rsid w:val="00EC184D"/>
    <w:rsid w:val="00EC1D0E"/>
    <w:rsid w:val="00EC25F1"/>
    <w:rsid w:val="00EC4270"/>
    <w:rsid w:val="00EC470E"/>
    <w:rsid w:val="00EC4A0E"/>
    <w:rsid w:val="00EC4BB8"/>
    <w:rsid w:val="00EC586F"/>
    <w:rsid w:val="00EC6D0A"/>
    <w:rsid w:val="00EC744D"/>
    <w:rsid w:val="00ED0C95"/>
    <w:rsid w:val="00ED166B"/>
    <w:rsid w:val="00ED2D35"/>
    <w:rsid w:val="00ED3A78"/>
    <w:rsid w:val="00ED52F5"/>
    <w:rsid w:val="00ED589C"/>
    <w:rsid w:val="00ED6262"/>
    <w:rsid w:val="00ED6F02"/>
    <w:rsid w:val="00EE01F3"/>
    <w:rsid w:val="00EE0786"/>
    <w:rsid w:val="00EE0EFA"/>
    <w:rsid w:val="00EE13E1"/>
    <w:rsid w:val="00EE2AEE"/>
    <w:rsid w:val="00EE329F"/>
    <w:rsid w:val="00EE33E4"/>
    <w:rsid w:val="00EE427A"/>
    <w:rsid w:val="00EE4890"/>
    <w:rsid w:val="00EE4B48"/>
    <w:rsid w:val="00EE61A7"/>
    <w:rsid w:val="00EE79AF"/>
    <w:rsid w:val="00EE7D4F"/>
    <w:rsid w:val="00EF19E3"/>
    <w:rsid w:val="00EF436D"/>
    <w:rsid w:val="00EF48F4"/>
    <w:rsid w:val="00EF70C6"/>
    <w:rsid w:val="00F00E9C"/>
    <w:rsid w:val="00F02782"/>
    <w:rsid w:val="00F04F1D"/>
    <w:rsid w:val="00F05635"/>
    <w:rsid w:val="00F064E6"/>
    <w:rsid w:val="00F11A0A"/>
    <w:rsid w:val="00F132D6"/>
    <w:rsid w:val="00F15C5D"/>
    <w:rsid w:val="00F15F4E"/>
    <w:rsid w:val="00F1722A"/>
    <w:rsid w:val="00F1777C"/>
    <w:rsid w:val="00F20D62"/>
    <w:rsid w:val="00F2124A"/>
    <w:rsid w:val="00F21637"/>
    <w:rsid w:val="00F22155"/>
    <w:rsid w:val="00F222E1"/>
    <w:rsid w:val="00F22677"/>
    <w:rsid w:val="00F22933"/>
    <w:rsid w:val="00F23C2B"/>
    <w:rsid w:val="00F24417"/>
    <w:rsid w:val="00F247CB"/>
    <w:rsid w:val="00F2496E"/>
    <w:rsid w:val="00F26A91"/>
    <w:rsid w:val="00F27A58"/>
    <w:rsid w:val="00F3018F"/>
    <w:rsid w:val="00F30BD9"/>
    <w:rsid w:val="00F30E2B"/>
    <w:rsid w:val="00F322D6"/>
    <w:rsid w:val="00F348DC"/>
    <w:rsid w:val="00F352DC"/>
    <w:rsid w:val="00F365A4"/>
    <w:rsid w:val="00F418C6"/>
    <w:rsid w:val="00F41BC4"/>
    <w:rsid w:val="00F4269D"/>
    <w:rsid w:val="00F43293"/>
    <w:rsid w:val="00F43ECB"/>
    <w:rsid w:val="00F444D4"/>
    <w:rsid w:val="00F44F6A"/>
    <w:rsid w:val="00F467DE"/>
    <w:rsid w:val="00F46E3C"/>
    <w:rsid w:val="00F47DDC"/>
    <w:rsid w:val="00F47F0E"/>
    <w:rsid w:val="00F50569"/>
    <w:rsid w:val="00F50F3E"/>
    <w:rsid w:val="00F51E76"/>
    <w:rsid w:val="00F5291F"/>
    <w:rsid w:val="00F52EA9"/>
    <w:rsid w:val="00F53244"/>
    <w:rsid w:val="00F53ADD"/>
    <w:rsid w:val="00F54445"/>
    <w:rsid w:val="00F55A05"/>
    <w:rsid w:val="00F56203"/>
    <w:rsid w:val="00F562A9"/>
    <w:rsid w:val="00F56D07"/>
    <w:rsid w:val="00F570B8"/>
    <w:rsid w:val="00F5760B"/>
    <w:rsid w:val="00F57690"/>
    <w:rsid w:val="00F60413"/>
    <w:rsid w:val="00F6053D"/>
    <w:rsid w:val="00F6184B"/>
    <w:rsid w:val="00F61E42"/>
    <w:rsid w:val="00F61EC5"/>
    <w:rsid w:val="00F621FC"/>
    <w:rsid w:val="00F628B6"/>
    <w:rsid w:val="00F6302C"/>
    <w:rsid w:val="00F635C8"/>
    <w:rsid w:val="00F64457"/>
    <w:rsid w:val="00F6501D"/>
    <w:rsid w:val="00F66D7B"/>
    <w:rsid w:val="00F70A6C"/>
    <w:rsid w:val="00F71426"/>
    <w:rsid w:val="00F7237B"/>
    <w:rsid w:val="00F7345B"/>
    <w:rsid w:val="00F73F0D"/>
    <w:rsid w:val="00F7522E"/>
    <w:rsid w:val="00F75B23"/>
    <w:rsid w:val="00F75CCD"/>
    <w:rsid w:val="00F76D63"/>
    <w:rsid w:val="00F7775E"/>
    <w:rsid w:val="00F80592"/>
    <w:rsid w:val="00F80864"/>
    <w:rsid w:val="00F80D51"/>
    <w:rsid w:val="00F8318B"/>
    <w:rsid w:val="00F8529A"/>
    <w:rsid w:val="00F85F54"/>
    <w:rsid w:val="00F8608A"/>
    <w:rsid w:val="00F86E0F"/>
    <w:rsid w:val="00F8749A"/>
    <w:rsid w:val="00F87BDA"/>
    <w:rsid w:val="00F9008C"/>
    <w:rsid w:val="00F90BB6"/>
    <w:rsid w:val="00F91FAB"/>
    <w:rsid w:val="00F93830"/>
    <w:rsid w:val="00F94853"/>
    <w:rsid w:val="00F97A1A"/>
    <w:rsid w:val="00FA2E55"/>
    <w:rsid w:val="00FA3413"/>
    <w:rsid w:val="00FA4D7E"/>
    <w:rsid w:val="00FA5152"/>
    <w:rsid w:val="00FA55C2"/>
    <w:rsid w:val="00FA61D9"/>
    <w:rsid w:val="00FA6BDD"/>
    <w:rsid w:val="00FA6E4D"/>
    <w:rsid w:val="00FA77BA"/>
    <w:rsid w:val="00FB19AF"/>
    <w:rsid w:val="00FB1A8D"/>
    <w:rsid w:val="00FB3070"/>
    <w:rsid w:val="00FB3CBE"/>
    <w:rsid w:val="00FB445E"/>
    <w:rsid w:val="00FB458E"/>
    <w:rsid w:val="00FB470C"/>
    <w:rsid w:val="00FB511B"/>
    <w:rsid w:val="00FB6C9B"/>
    <w:rsid w:val="00FB73E1"/>
    <w:rsid w:val="00FB7C34"/>
    <w:rsid w:val="00FC15E4"/>
    <w:rsid w:val="00FC173A"/>
    <w:rsid w:val="00FC230C"/>
    <w:rsid w:val="00FC23A6"/>
    <w:rsid w:val="00FC2A10"/>
    <w:rsid w:val="00FC2F28"/>
    <w:rsid w:val="00FC4C3F"/>
    <w:rsid w:val="00FC695E"/>
    <w:rsid w:val="00FC731A"/>
    <w:rsid w:val="00FC780F"/>
    <w:rsid w:val="00FD05C7"/>
    <w:rsid w:val="00FD075C"/>
    <w:rsid w:val="00FD1C2F"/>
    <w:rsid w:val="00FD20E5"/>
    <w:rsid w:val="00FD3967"/>
    <w:rsid w:val="00FD39D2"/>
    <w:rsid w:val="00FD3FD1"/>
    <w:rsid w:val="00FD4231"/>
    <w:rsid w:val="00FD485A"/>
    <w:rsid w:val="00FD4B87"/>
    <w:rsid w:val="00FD57C3"/>
    <w:rsid w:val="00FE1339"/>
    <w:rsid w:val="00FE1FF7"/>
    <w:rsid w:val="00FE2114"/>
    <w:rsid w:val="00FE2D60"/>
    <w:rsid w:val="00FE30FD"/>
    <w:rsid w:val="00FE3111"/>
    <w:rsid w:val="00FE38D1"/>
    <w:rsid w:val="00FE4812"/>
    <w:rsid w:val="00FE5202"/>
    <w:rsid w:val="00FE5350"/>
    <w:rsid w:val="00FE598B"/>
    <w:rsid w:val="00FE59E7"/>
    <w:rsid w:val="00FE5BB7"/>
    <w:rsid w:val="00FE5D1E"/>
    <w:rsid w:val="00FE62F3"/>
    <w:rsid w:val="00FE799A"/>
    <w:rsid w:val="00FE7A3C"/>
    <w:rsid w:val="00FF28BB"/>
    <w:rsid w:val="00FF29EF"/>
    <w:rsid w:val="00FF30E6"/>
    <w:rsid w:val="00FF43AE"/>
    <w:rsid w:val="00FF5885"/>
    <w:rsid w:val="00FF5FC9"/>
    <w:rsid w:val="00FF677C"/>
    <w:rsid w:val="00FF6CEE"/>
    <w:rsid w:val="00FF7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2">
    <w:name w:val="heading 2"/>
    <w:basedOn w:val="Normal"/>
    <w:next w:val="Normal"/>
    <w:link w:val="Heading2Char"/>
    <w:qFormat/>
    <w:rsid w:val="00F85F54"/>
    <w:pPr>
      <w:keepNext/>
      <w:ind w:firstLine="720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85F54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Footer">
    <w:name w:val="footer"/>
    <w:basedOn w:val="Normal"/>
    <w:link w:val="FooterChar"/>
    <w:rsid w:val="00F85F5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85F54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PageNumber">
    <w:name w:val="page number"/>
    <w:basedOn w:val="DefaultParagraphFont"/>
    <w:rsid w:val="00F85F54"/>
  </w:style>
  <w:style w:type="paragraph" w:styleId="BodyTextIndent">
    <w:name w:val="Body Text Indent"/>
    <w:basedOn w:val="Normal"/>
    <w:link w:val="BodyTextIndentChar"/>
    <w:rsid w:val="00F85F54"/>
    <w:pPr>
      <w:ind w:firstLine="720"/>
      <w:jc w:val="both"/>
    </w:pPr>
    <w:rPr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F85F54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odyText">
    <w:name w:val="Body Text"/>
    <w:basedOn w:val="Normal"/>
    <w:link w:val="BodyTextChar"/>
    <w:uiPriority w:val="99"/>
    <w:rsid w:val="00F85F5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85F54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Spacing">
    <w:name w:val="No Spacing"/>
    <w:uiPriority w:val="1"/>
    <w:qFormat/>
    <w:rsid w:val="00F85F54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747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35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5AC6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Strong">
    <w:name w:val="Strong"/>
    <w:basedOn w:val="DefaultParagraphFont"/>
    <w:uiPriority w:val="22"/>
    <w:qFormat/>
    <w:rsid w:val="00BE108B"/>
    <w:rPr>
      <w:b/>
      <w:bCs/>
    </w:rPr>
  </w:style>
  <w:style w:type="character" w:customStyle="1" w:styleId="ar">
    <w:name w:val="ar"/>
    <w:basedOn w:val="DefaultParagraphFont"/>
    <w:rsid w:val="00A10C47"/>
  </w:style>
  <w:style w:type="character" w:customStyle="1" w:styleId="al">
    <w:name w:val="al"/>
    <w:basedOn w:val="DefaultParagraphFont"/>
    <w:rsid w:val="00A10C47"/>
  </w:style>
  <w:style w:type="character" w:customStyle="1" w:styleId="tal">
    <w:name w:val="tal"/>
    <w:basedOn w:val="DefaultParagraphFont"/>
    <w:rsid w:val="00A10C47"/>
  </w:style>
  <w:style w:type="character" w:styleId="Hyperlink">
    <w:name w:val="Hyperlink"/>
    <w:basedOn w:val="DefaultParagraphFont"/>
    <w:uiPriority w:val="99"/>
    <w:semiHidden/>
    <w:unhideWhenUsed/>
    <w:rsid w:val="002B5BF2"/>
    <w:rPr>
      <w:color w:val="0000FF"/>
      <w:u w:val="single"/>
    </w:rPr>
  </w:style>
  <w:style w:type="character" w:customStyle="1" w:styleId="li">
    <w:name w:val="li"/>
    <w:basedOn w:val="DefaultParagraphFont"/>
    <w:rsid w:val="002B5BF2"/>
  </w:style>
  <w:style w:type="character" w:customStyle="1" w:styleId="tli">
    <w:name w:val="tli"/>
    <w:basedOn w:val="DefaultParagraphFont"/>
    <w:rsid w:val="002B5BF2"/>
  </w:style>
  <w:style w:type="character" w:customStyle="1" w:styleId="lia">
    <w:name w:val="li_a"/>
    <w:basedOn w:val="DefaultParagraphFont"/>
    <w:rsid w:val="002374E7"/>
  </w:style>
  <w:style w:type="character" w:customStyle="1" w:styleId="tlia">
    <w:name w:val="tli_a"/>
    <w:basedOn w:val="DefaultParagraphFont"/>
    <w:rsid w:val="002374E7"/>
  </w:style>
  <w:style w:type="character" w:customStyle="1" w:styleId="lego">
    <w:name w:val="lego"/>
    <w:basedOn w:val="DefaultParagraphFont"/>
    <w:rsid w:val="002374E7"/>
  </w:style>
  <w:style w:type="paragraph" w:styleId="BalloonText">
    <w:name w:val="Balloon Text"/>
    <w:basedOn w:val="Normal"/>
    <w:link w:val="BalloonTextChar"/>
    <w:uiPriority w:val="99"/>
    <w:semiHidden/>
    <w:unhideWhenUsed/>
    <w:rsid w:val="002374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4E7"/>
    <w:rPr>
      <w:rFonts w:ascii="Tahoma" w:eastAsia="Times New Roman" w:hAnsi="Tahoma" w:cs="Tahoma"/>
      <w:sz w:val="16"/>
      <w:szCs w:val="16"/>
      <w:lang w:val="en-AU"/>
    </w:rPr>
  </w:style>
  <w:style w:type="character" w:customStyle="1" w:styleId="comentariu">
    <w:name w:val="comentariu"/>
    <w:basedOn w:val="DefaultParagraphFont"/>
    <w:rsid w:val="00B07EBA"/>
  </w:style>
  <w:style w:type="character" w:customStyle="1" w:styleId="Bodytext2">
    <w:name w:val="Body text (2)_"/>
    <w:basedOn w:val="DefaultParagraphFont"/>
    <w:link w:val="Bodytext20"/>
    <w:rsid w:val="00CA7C91"/>
    <w:rPr>
      <w:rFonts w:ascii="Trebuchet MS" w:eastAsia="Trebuchet MS" w:hAnsi="Trebuchet MS" w:cs="Trebuchet MS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A7C91"/>
    <w:pPr>
      <w:widowControl w:val="0"/>
      <w:shd w:val="clear" w:color="auto" w:fill="FFFFFF"/>
      <w:spacing w:before="420" w:after="180" w:line="0" w:lineRule="atLeast"/>
      <w:ind w:hanging="340"/>
      <w:jc w:val="both"/>
    </w:pPr>
    <w:rPr>
      <w:rFonts w:ascii="Trebuchet MS" w:eastAsia="Trebuchet MS" w:hAnsi="Trebuchet MS" w:cs="Trebuchet MS"/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96D72"/>
    <w:rPr>
      <w:color w:val="800080"/>
      <w:u w:val="single"/>
    </w:rPr>
  </w:style>
  <w:style w:type="character" w:customStyle="1" w:styleId="do">
    <w:name w:val="do"/>
    <w:basedOn w:val="DefaultParagraphFont"/>
    <w:rsid w:val="00396D72"/>
  </w:style>
  <w:style w:type="character" w:customStyle="1" w:styleId="tpa">
    <w:name w:val="tpa"/>
    <w:basedOn w:val="DefaultParagraphFont"/>
    <w:rsid w:val="00396D72"/>
  </w:style>
  <w:style w:type="character" w:customStyle="1" w:styleId="ca">
    <w:name w:val="ca"/>
    <w:basedOn w:val="DefaultParagraphFont"/>
    <w:rsid w:val="00396D72"/>
  </w:style>
  <w:style w:type="character" w:customStyle="1" w:styleId="tca">
    <w:name w:val="tca"/>
    <w:basedOn w:val="DefaultParagraphFont"/>
    <w:rsid w:val="00396D72"/>
  </w:style>
  <w:style w:type="character" w:customStyle="1" w:styleId="si">
    <w:name w:val="si"/>
    <w:basedOn w:val="DefaultParagraphFont"/>
    <w:rsid w:val="00396D72"/>
  </w:style>
  <w:style w:type="character" w:customStyle="1" w:styleId="tsi">
    <w:name w:val="tsi"/>
    <w:basedOn w:val="DefaultParagraphFont"/>
    <w:rsid w:val="00396D72"/>
  </w:style>
  <w:style w:type="character" w:customStyle="1" w:styleId="tpaa">
    <w:name w:val="tpa_a"/>
    <w:basedOn w:val="DefaultParagraphFont"/>
    <w:rsid w:val="00396D72"/>
  </w:style>
  <w:style w:type="character" w:customStyle="1" w:styleId="ala">
    <w:name w:val="al_a"/>
    <w:basedOn w:val="DefaultParagraphFont"/>
    <w:rsid w:val="00396D72"/>
  </w:style>
  <w:style w:type="character" w:customStyle="1" w:styleId="tala">
    <w:name w:val="tal_a"/>
    <w:basedOn w:val="DefaultParagraphFont"/>
    <w:rsid w:val="00396D72"/>
  </w:style>
  <w:style w:type="paragraph" w:styleId="NormalWeb">
    <w:name w:val="Normal (Web)"/>
    <w:basedOn w:val="Normal"/>
    <w:uiPriority w:val="99"/>
    <w:unhideWhenUsed/>
    <w:rsid w:val="00396D72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ax">
    <w:name w:val="ax"/>
    <w:basedOn w:val="DefaultParagraphFont"/>
    <w:rsid w:val="00396D72"/>
  </w:style>
  <w:style w:type="character" w:customStyle="1" w:styleId="tax">
    <w:name w:val="tax"/>
    <w:basedOn w:val="DefaultParagraphFont"/>
    <w:rsid w:val="00396D72"/>
  </w:style>
  <w:style w:type="paragraph" w:styleId="BodyText21">
    <w:name w:val="Body Text 2"/>
    <w:basedOn w:val="Normal"/>
    <w:link w:val="BodyText2Char"/>
    <w:unhideWhenUsed/>
    <w:rsid w:val="0034724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rsid w:val="0034724F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Default">
    <w:name w:val="Default"/>
    <w:rsid w:val="00192474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180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96608267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190363302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281107673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20278645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8926571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70937906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94099416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114485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33071301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74537681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99652013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21755069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68564051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16400771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32285582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  <w:div w:id="6692574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9820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913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55276899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9465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2711">
          <w:marLeft w:val="0"/>
          <w:marRight w:val="0"/>
          <w:marTop w:val="0"/>
          <w:marBottom w:val="230"/>
          <w:divBdr>
            <w:top w:val="single" w:sz="4" w:space="9" w:color="BDD3AA"/>
            <w:left w:val="single" w:sz="4" w:space="9" w:color="BDD3AA"/>
            <w:bottom w:val="single" w:sz="4" w:space="9" w:color="BDD3AA"/>
            <w:right w:val="single" w:sz="4" w:space="9" w:color="BDD3AA"/>
          </w:divBdr>
          <w:divsChild>
            <w:div w:id="178858919">
              <w:marLeft w:val="-173"/>
              <w:marRight w:val="-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87191">
                  <w:marLeft w:val="0"/>
                  <w:marRight w:val="0"/>
                  <w:marTop w:val="5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9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315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75697249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71469532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96754587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96037939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49722952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31290892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09833224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52459177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39146509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14294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264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841195183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699744224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3764694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0417706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08032416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201950300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5626809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315930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6424530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16758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8975">
          <w:marLeft w:val="173"/>
          <w:marRight w:val="173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5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37242">
              <w:marLeft w:val="0"/>
              <w:marRight w:val="0"/>
              <w:marTop w:val="0"/>
              <w:marBottom w:val="0"/>
              <w:divBdr>
                <w:top w:val="single" w:sz="4" w:space="9" w:color="EBEBEB"/>
                <w:left w:val="single" w:sz="4" w:space="9" w:color="EBEBEB"/>
                <w:bottom w:val="single" w:sz="4" w:space="9" w:color="EBEBEB"/>
                <w:right w:val="single" w:sz="4" w:space="9" w:color="EBEBEB"/>
              </w:divBdr>
              <w:divsChild>
                <w:div w:id="11054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4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1632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949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3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1398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4605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20737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1570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47776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65648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8349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607978146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406609733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</w:divsChild>
                                </w:div>
                                <w:div w:id="888033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3204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210379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785421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57752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94453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440730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2068382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172186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64321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2147041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26873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863665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893782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300690520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824275720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</w:divsChild>
                                </w:div>
                                <w:div w:id="43922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3674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84902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72187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765686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607348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057245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392458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083645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660541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605455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710377022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241065362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</w:divsChild>
                                </w:div>
                                <w:div w:id="213817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1518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872691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71334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844324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24542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888641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960797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596908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484666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882251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215093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62569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4397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245917220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622880025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745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1930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69075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3338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92526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2134010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48837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810585246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70919718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297494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8410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460880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495760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8672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968779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999916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55924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405611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57501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92690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849057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7811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2072654273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040279961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85970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33103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217784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2061322913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68887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29969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606474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237248523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759211638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319770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584534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65001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283802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39951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41432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852912388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07617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83398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75301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626859458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732435580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79663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74156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276639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96601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7818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631130975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66717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446311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796562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850409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2132284236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437100235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73974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474570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963539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52017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19171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93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6786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023629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37450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672290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088382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209993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348369347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215434241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77058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447628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28346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525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688990241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379209031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418211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80958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91793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473762899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17842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63876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1929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792747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955405432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242839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2407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83260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786653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749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6342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26615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58630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622079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942766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26268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21674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519277324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403064185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</w:divsChild>
                                </w:div>
                                <w:div w:id="605580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6748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08595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62319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70277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15167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  <w:divsChild>
                                            <w:div w:id="2014140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1346246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164923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1871992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308285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</w:divsChild>
                                        </w:div>
                                        <w:div w:id="159220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925457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9047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487206034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622809062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</w:divsChild>
                                </w:div>
                                <w:div w:id="44539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0629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679700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594125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50818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35515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  <w:divsChild>
                                            <w:div w:id="1347292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13410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83160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204367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18725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858390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</w:divsChild>
                                        </w:div>
                                        <w:div w:id="1596210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36459442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928393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2067796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619147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767573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5917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969478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650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8239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4818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473205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512232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38425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089350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003241451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710882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423913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22795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712076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679548588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479616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96040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958833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2071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23193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3016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716398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695614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245506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324094106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</w:divsChild>
                                </w:div>
                                <w:div w:id="96870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27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809080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53487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44927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808017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671568091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37554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451241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199275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78566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70625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76869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482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855150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2119107321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</w:divsChild>
                                </w:div>
                                <w:div w:id="4214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4471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20298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32971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482115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47376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03253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625477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1571387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  <w:divsChild>
                                            <w:div w:id="1385717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638609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1650138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23162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  <w:div w:id="83973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2" w:space="0" w:color="FFFFFF"/>
                                                <w:left w:val="dashed" w:sz="2" w:space="0" w:color="FFFFFF"/>
                                                <w:bottom w:val="dashed" w:sz="2" w:space="0" w:color="FFFFFF"/>
                                                <w:right w:val="dashed" w:sz="2" w:space="0" w:color="FFFFFF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7134806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601450466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6369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74603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754234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  <w:div w:id="375273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243151735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811634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22021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80752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169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1813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01373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09760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67731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619599589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  <w:div w:id="101848715">
                                      <w:marLeft w:val="265"/>
                                      <w:marRight w:val="265"/>
                                      <w:marTop w:val="46"/>
                                      <w:marBottom w:val="0"/>
                                      <w:divBdr>
                                        <w:top w:val="single" w:sz="4" w:space="2" w:color="1D8FCE"/>
                                        <w:left w:val="single" w:sz="4" w:space="6" w:color="1D8FCE"/>
                                        <w:bottom w:val="single" w:sz="4" w:space="2" w:color="1D8FCE"/>
                                        <w:right w:val="single" w:sz="4" w:space="6" w:color="1D8FC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953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74260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4057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066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06044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68552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673998899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  <w:div w:id="241181011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  <w:div w:id="190101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6534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470100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251624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389810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554345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98889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42415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1543053388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  <w:div w:id="594561655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  <w:div w:id="126669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500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481070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28288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720715692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  <w:div w:id="1423912225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</w:divsChild>
                            </w:div>
                            <w:div w:id="208610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3241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207037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27850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67460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243728647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  <w:div w:id="1880776090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</w:divsChild>
                            </w:div>
                            <w:div w:id="198030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6997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180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5762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99001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412288372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</w:divsChild>
                            </w:div>
                            <w:div w:id="161181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2937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30107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6336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95015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366181686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  <w:div w:id="867108205">
                                  <w:marLeft w:val="265"/>
                                  <w:marRight w:val="265"/>
                                  <w:marTop w:val="46"/>
                                  <w:marBottom w:val="0"/>
                                  <w:divBdr>
                                    <w:top w:val="single" w:sz="4" w:space="2" w:color="1D8FCE"/>
                                    <w:left w:val="single" w:sz="4" w:space="6" w:color="1D8FCE"/>
                                    <w:bottom w:val="single" w:sz="4" w:space="2" w:color="1D8FCE"/>
                                    <w:right w:val="single" w:sz="4" w:space="6" w:color="1D8FCE"/>
                                  </w:divBdr>
                                </w:div>
                                <w:div w:id="1061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1402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57320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878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3977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0425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5536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1516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56607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0732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0919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4652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3280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97537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3531314">
          <w:marLeft w:val="346"/>
          <w:marRight w:val="0"/>
          <w:marTop w:val="0"/>
          <w:marBottom w:val="0"/>
          <w:divBdr>
            <w:top w:val="none" w:sz="0" w:space="0" w:color="auto"/>
            <w:left w:val="single" w:sz="4" w:space="0" w:color="F0F0F0"/>
            <w:bottom w:val="single" w:sz="4" w:space="3" w:color="F0F0F0"/>
            <w:right w:val="single" w:sz="4" w:space="0" w:color="F0F0F0"/>
          </w:divBdr>
        </w:div>
      </w:divsChild>
    </w:div>
    <w:div w:id="1716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182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588073784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68918212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06444807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  <w:div w:id="411197524">
          <w:marLeft w:val="265"/>
          <w:marRight w:val="265"/>
          <w:marTop w:val="46"/>
          <w:marBottom w:val="0"/>
          <w:divBdr>
            <w:top w:val="single" w:sz="4" w:space="2" w:color="1D8FCE"/>
            <w:left w:val="single" w:sz="4" w:space="6" w:color="1D8FCE"/>
            <w:bottom w:val="single" w:sz="4" w:space="2" w:color="1D8FCE"/>
            <w:right w:val="single" w:sz="4" w:space="6" w:color="1D8FCE"/>
          </w:divBdr>
        </w:div>
        <w:div w:id="590896265">
          <w:marLeft w:val="265"/>
          <w:marRight w:val="265"/>
          <w:marTop w:val="46"/>
          <w:marBottom w:val="0"/>
          <w:divBdr>
            <w:top w:val="single" w:sz="4" w:space="2" w:color="1D8FCE"/>
            <w:left w:val="single" w:sz="4" w:space="6" w:color="1D8FCE"/>
            <w:bottom w:val="single" w:sz="4" w:space="2" w:color="1D8FCE"/>
            <w:right w:val="single" w:sz="4" w:space="6" w:color="1D8FCE"/>
          </w:divBdr>
        </w:div>
        <w:div w:id="1225872571">
          <w:marLeft w:val="265"/>
          <w:marRight w:val="265"/>
          <w:marTop w:val="46"/>
          <w:marBottom w:val="0"/>
          <w:divBdr>
            <w:top w:val="single" w:sz="4" w:space="2" w:color="1CC7FF"/>
            <w:left w:val="double" w:sz="2" w:space="6" w:color="1CC7FF"/>
            <w:bottom w:val="inset" w:sz="18" w:space="2" w:color="1CC7FF"/>
            <w:right w:val="inset" w:sz="18" w:space="6" w:color="1CC7FF"/>
          </w:divBdr>
          <w:divsChild>
            <w:div w:id="871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19309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72929914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21967917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80985533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  <w:div w:id="20675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2675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187719107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  <w:divsChild>
            <w:div w:id="750666040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42808151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59844458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59C148-A40A-4514-8F8D-11EEE1078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SECRETAR_PRIMARIE</dc:creator>
  <cp:lastModifiedBy>SECRETAR_PRIMARIE</cp:lastModifiedBy>
  <cp:revision>54</cp:revision>
  <cp:lastPrinted>2018-11-01T10:54:00Z</cp:lastPrinted>
  <dcterms:created xsi:type="dcterms:W3CDTF">2018-10-29T17:21:00Z</dcterms:created>
  <dcterms:modified xsi:type="dcterms:W3CDTF">2018-11-01T10:54:00Z</dcterms:modified>
</cp:coreProperties>
</file>